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FACCA" w14:textId="0832F724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22047" behindDoc="0" locked="0" layoutInCell="1" allowOverlap="1" wp14:anchorId="311907B9" wp14:editId="42DCF0B6">
                <wp:simplePos x="0" y="0"/>
                <wp:positionH relativeFrom="column">
                  <wp:posOffset>270510</wp:posOffset>
                </wp:positionH>
                <wp:positionV relativeFrom="paragraph">
                  <wp:posOffset>-596900</wp:posOffset>
                </wp:positionV>
                <wp:extent cx="6877050" cy="11075670"/>
                <wp:effectExtent l="0" t="0" r="0" b="0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11075670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23CE6" id="กลุ่ม 11" o:spid="_x0000_s1026" style="position:absolute;margin-left:21.3pt;margin-top:-47pt;width:541.5pt;height:872.1pt;z-index:251522047;mso-width-relative:margin;mso-height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HTcsA&#10;AADiAAAADwAAAGRycy9kb3ducmV2LnhtbESPT0vDQBTE74V+h+UVvNlNK7RN7Lb4B0XBi6kHvb1m&#10;X5Ng9m3MPtP023cFocdhZn7DrLeDa1RPXag9G5hNE1DEhbc1lwY+dk/XK1BBkC02nsnAiQJsN+PR&#10;GjPrj/xOfS6lihAOGRqoRNpM61BU5DBMfUscvYPvHEqUXalth8cId42eJ8lCO6w5LlTY0kNFxXf+&#10;6wzk97m86s+3Q/K1f9zLTz3vWZ6NuZoMd7eghAa5hP/bL9bAzXKWpot0mcLfpXgH9OYM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RkwdNywAAAOIAAAAPAAAAAAAAAAAAAAAAAJgC&#10;AABkcnMvZG93bnJldi54bWxQSwUGAAAAAAQABAD1AAAAkAMA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QLskA&#10;AADiAAAADwAAAGRycy9kb3ducmV2LnhtbESPQUsDMRSE70L/Q3iCN5tEa1vWpqUsiF5bq/T43Dx3&#10;l25e1iS22/56Iwgeh5n5hlmsBteJI4XYejagxwoEceVty7WB3evT7RxETMgWO89k4EwRVsvR1QIL&#10;60+8oeM21SJDOBZooEmpL6SMVUMO49j3xNn79MFhyjLU0gY8Zbjr5J1SU+mw5bzQYE9lQ9Vh++0M&#10;lPuJHp53ofsge9nsdam+3t8OxtxcD+tHEImG9B/+a79YA/dqovVUzx7g91K+A3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EQLskAAADiAAAADwAAAAAAAAAAAAAAAACYAgAA&#10;ZHJzL2Rvd25yZXYueG1sUEsFBgAAAAAEAAQA9QAAAI4DAAAA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0jckA&#10;AADiAAAADwAAAGRycy9kb3ducmV2LnhtbESPT2sCMRTE7wW/Q3iCt5rsIv5ZjSKFggdbqPXS2yN5&#10;7i5uXtZNdLffvikUehxm5jfMZje4RjyoC7VnDdlUgSA23tZcajh/vj4vQYSIbLHxTBq+KcBuO3ra&#10;YGF9zx/0OMVSJAiHAjVUMbaFlMFU5DBMfUucvIvvHMYku1LaDvsEd43MlZpLhzWnhQpbeqnIXE93&#10;p+Fo6lv/rpr73L6hPC/6lg1/aT0ZD/s1iEhD/A//tQ9WwyJXy2yV5TP4vZTugN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eO0jckAAADiAAAADwAAAAAAAAAAAAAAAACYAgAA&#10;ZHJzL2Rvd25yZXYueG1sUEsFBgAAAAAEAAQA9QAAAI4DAAAA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1776" behindDoc="0" locked="0" layoutInCell="1" allowOverlap="1" wp14:anchorId="43A91436" wp14:editId="263FCB9D">
            <wp:simplePos x="0" y="0"/>
            <wp:positionH relativeFrom="column">
              <wp:posOffset>1757045</wp:posOffset>
            </wp:positionH>
            <wp:positionV relativeFrom="paragraph">
              <wp:posOffset>-84455</wp:posOffset>
            </wp:positionV>
            <wp:extent cx="2571750" cy="257175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49813" w14:textId="526E5A4C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53786326"/>
      <w:bookmarkEnd w:id="0"/>
    </w:p>
    <w:p w14:paraId="6FDAF0CF" w14:textId="0F98CFDE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D552238" w14:textId="124B7353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60EA347" w14:textId="2C63E1FD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9A819A" w14:textId="0EE17211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2770993" wp14:editId="6619A6FE">
                <wp:simplePos x="0" y="0"/>
                <wp:positionH relativeFrom="column">
                  <wp:posOffset>3642995</wp:posOffset>
                </wp:positionH>
                <wp:positionV relativeFrom="paragraph">
                  <wp:posOffset>279400</wp:posOffset>
                </wp:positionV>
                <wp:extent cx="3237865" cy="7576185"/>
                <wp:effectExtent l="0" t="0" r="635" b="571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576185"/>
                          <a:chOff x="-1378883" y="-250453"/>
                          <a:chExt cx="3237865" cy="7577198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2312334" y="2268275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3104813" y="2362950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FBA5A" id="กลุ่ม 12" o:spid="_x0000_s1026" style="position:absolute;margin-left:286.85pt;margin-top:22pt;width:254.95pt;height:596.55pt;z-index:251853824;mso-width-relative:margin;mso-height-relative:margin" coordorigin="-13788,-2504" coordsize="32378,7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">
                <v:shape id="สามเหลี่ยมมุมฉาก 1" o:spid="_x0000_s1027" type="#_x0000_t6" style="position:absolute;left:-23124;top:22683;width:66899;height:1652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YLscA&#10;AADiAAAADwAAAGRycy9kb3ducmV2LnhtbERPXWvCMBR9F/Yfwh3szaZ2uNnOKCIIwnxRB75emru2&#10;mNx0SdS6X78MBns8nO/5crBGXMmHzrGCSZaDIK6d7rhR8HHcjGcgQkTWaByTgjsFWC4eRnOstLvx&#10;nq6H2IgUwqFCBW2MfSVlqFuyGDLXEyfu03mLMUHfSO3xlsKtkUWev0iLHaeGFntat1SfDxer4Pi9&#10;et91+els9rv15PT1ai7Gb5R6ehxWbyAiDfFf/Ofe6jT/eVZOi6Kcwu+l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1mC7HAAAA4gAAAA8AAAAAAAAAAAAAAAAAmAIAAGRy&#10;cy9kb3ducmV2LnhtbFBLBQYAAAAABAAEAPUAAACMAw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31048;top:23630;width:66897;height:32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DIcsA&#10;AADjAAAADwAAAGRycy9kb3ducmV2LnhtbESPT2sCMRDF74V+hzCCt5psS6uuRhFBEOpFLXgdNtPd&#10;xfzZJlFXP33nUOhxZt68937zZe+suFJMbfAaipECQb4KpvW1hq/j5mUCImX0Bm3wpOFOCZaL56c5&#10;libc/J6uh1wLNvGpRA1Nzl0pZaoacphGoSPPt+8QHWYeYy1NxBubOytflfqQDlvPCQ12tG6oOh8u&#10;TsPxsfrctep0tvvdujj9jO3Fxo3Ww0G/moHI1Od/8d/31nD9sSom79PpG1MwEy9AL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NZ4MhywAAAOMAAAAPAAAAAAAAAAAAAAAAAJgC&#10;AABkcnMvZG93bnJldi54bWxQSwUGAAAAAAQABAD1AAAAkAMAAAAA&#10;" fillcolor="#44080e" stroked="f" strokeweight="1pt">
                  <v:fill opacity="33410f"/>
                </v:shape>
              </v:group>
            </w:pict>
          </mc:Fallback>
        </mc:AlternateContent>
      </w:r>
    </w:p>
    <w:p w14:paraId="35320F8F" w14:textId="38FE337C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5C8BA788" w14:textId="5B3A6C72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74A6EA4A" w14:textId="2E24044A" w:rsidR="00C2064C" w:rsidRDefault="00C2064C" w:rsidP="00C2064C">
      <w:pPr>
        <w:jc w:val="center"/>
        <w:rPr>
          <w:noProof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เดือน ตุลาคม</w:t>
      </w:r>
      <w:r w:rsidR="00726E65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๒๕๖</w:t>
      </w:r>
      <w:r w:rsidR="00726E65" w:rsidRPr="00726E65">
        <w:rPr>
          <w:rFonts w:ascii="TH SarabunIT๙" w:hAnsi="TH SarabunIT๙" w:cs="TH SarabunIT๙"/>
          <w:b/>
          <w:bCs/>
          <w:color w:val="C00000"/>
          <w:sz w:val="56"/>
          <w:szCs w:val="56"/>
          <w:cs/>
        </w:rPr>
        <w:t>7</w:t>
      </w:r>
    </w:p>
    <w:p w14:paraId="146AF499" w14:textId="54DD63B2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BD8D88D" w14:textId="4351A5EB" w:rsidR="00C2064C" w:rsidRPr="00C2064C" w:rsidRDefault="00C2064C" w:rsidP="00C2064C">
      <w:pPr>
        <w:jc w:val="center"/>
        <w:rPr>
          <w:rFonts w:ascii="TH SarabunIT๙" w:hAnsi="TH SarabunIT๙" w:cs="TH SarabunIT๙"/>
          <w:b/>
          <w:bCs/>
          <w:color w:val="C00000"/>
          <w:sz w:val="96"/>
          <w:szCs w:val="96"/>
        </w:rPr>
      </w:pPr>
      <w:r w:rsidRPr="00C2064C">
        <w:rPr>
          <w:rFonts w:ascii="TH SarabunIT๙" w:hAnsi="TH SarabunIT๙" w:cs="TH SarabunIT๙" w:hint="cs"/>
          <w:b/>
          <w:bCs/>
          <w:color w:val="C00000"/>
          <w:sz w:val="96"/>
          <w:szCs w:val="96"/>
          <w:cs/>
        </w:rPr>
        <w:t>สถานีตำรวจภูธรศรีสมเด็จ</w:t>
      </w:r>
    </w:p>
    <w:p w14:paraId="58F8748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E9C7BE6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449FA3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5123EF9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8068224" w14:textId="1320F862" w:rsidR="00C2064C" w:rsidRDefault="00BE4C71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 wp14:anchorId="14C8CB9A" wp14:editId="393248F9">
            <wp:simplePos x="0" y="0"/>
            <wp:positionH relativeFrom="column">
              <wp:posOffset>-4445</wp:posOffset>
            </wp:positionH>
            <wp:positionV relativeFrom="paragraph">
              <wp:posOffset>734060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8704" behindDoc="0" locked="0" layoutInCell="1" allowOverlap="1" wp14:anchorId="38789BEF" wp14:editId="72E58437">
            <wp:simplePos x="0" y="0"/>
            <wp:positionH relativeFrom="column">
              <wp:posOffset>-295275</wp:posOffset>
            </wp:positionH>
            <wp:positionV relativeFrom="paragraph">
              <wp:posOffset>731520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50752" behindDoc="0" locked="0" layoutInCell="1" allowOverlap="1" wp14:anchorId="7A09A7AD" wp14:editId="00C2536B">
            <wp:simplePos x="0" y="0"/>
            <wp:positionH relativeFrom="margin">
              <wp:posOffset>-814705</wp:posOffset>
            </wp:positionH>
            <wp:positionV relativeFrom="paragraph">
              <wp:posOffset>673735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7156" w14:textId="77777777" w:rsidR="005851BA" w:rsidRPr="005851BA" w:rsidRDefault="005851BA" w:rsidP="00C2064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851BA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340752EB" wp14:editId="1804C183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sz w:val="52"/>
          <w:szCs w:val="52"/>
          <w:cs/>
        </w:rPr>
        <w:t>บันทึกข้อความ</w:t>
      </w:r>
    </w:p>
    <w:p w14:paraId="5B0CE8BA" w14:textId="2FBBEE6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8084A7" wp14:editId="226DA7C7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3A9A3" id="ตัวเชื่อมต่อตรง 2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ศรีสมเด็จ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.ร้อยเอ็ด  โทร.๐-๔๓๕๐-8165</w:t>
      </w:r>
    </w:p>
    <w:p w14:paraId="19490469" w14:textId="0976E716" w:rsidR="005851BA" w:rsidRPr="005851BA" w:rsidRDefault="005851BA" w:rsidP="005851BA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CA3E1B" wp14:editId="60BD7037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66DB9" id="ตัวเชื่อมต่อตรง 2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E86E916" wp14:editId="78A8DB89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3E516" id="ตัวเชื่อมต่อตรง 24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 ๐๐๑๙(รอ).๙(๑9</w:t>
      </w:r>
      <w:r w:rsidRPr="005851BA">
        <w:rPr>
          <w:rFonts w:ascii="TH SarabunIT๙" w:hAnsi="TH SarabunIT๙" w:cs="TH SarabunIT๙"/>
          <w:sz w:val="32"/>
          <w:szCs w:val="32"/>
          <w:cs/>
        </w:rPr>
        <w:t>)/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851BA">
        <w:rPr>
          <w:rFonts w:ascii="TH SarabunIT๙" w:hAnsi="TH SarabunIT๙" w:cs="TH SarabunIT๙"/>
          <w:sz w:val="32"/>
          <w:szCs w:val="32"/>
        </w:rPr>
        <w:t xml:space="preserve">3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</w:p>
    <w:p w14:paraId="213AE5A5" w14:textId="5E785D3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0FB2237" wp14:editId="3D5C4CCE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8926" id="ตัวเชื่อมต่อตรง 25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รายงานผลการปฏิบัติราชการประจำเดือน ต.ค.25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88B8F0" w14:textId="77777777" w:rsidR="005851BA" w:rsidRPr="005851BA" w:rsidRDefault="005851BA" w:rsidP="005851BA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2BD2C2" w14:textId="7383E6CE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7415B2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53D38B" w14:textId="66CE2403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 xml:space="preserve">ตามคำสั่ง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ที่ 294/25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ลงวันที่ 3 ต.ค.25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เรื่อง การรายงานผลการปฏิบัติหน้าที่ราชการประจำเดือนของ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โดยให้แผนกงานในสังกัดรวบรวมรายงานผลการปฏิบัติราชการประจำเดือนของปีงบประมาณ 2567 (ต.ค.25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="00726E65">
        <w:rPr>
          <w:rFonts w:ascii="TH SarabunIT๙" w:hAnsi="TH SarabunIT๙" w:cs="TH SarabunIT๙"/>
          <w:sz w:val="32"/>
          <w:szCs w:val="32"/>
          <w:cs/>
        </w:rPr>
        <w:t xml:space="preserve"> ถึง ก.ย.256</w:t>
      </w:r>
      <w:r w:rsidR="00726E6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 และผู้บังคับบัญชาหน่วยต่างๆ ที่ได้สั่งปฏิบัติ  ความละเอียดแจ้งอยู่แล้ว  นั้น</w:t>
      </w:r>
    </w:p>
    <w:p w14:paraId="17E7618D" w14:textId="7714CDEC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 งานอำนวยการ จึงขอเรียนรายงานผลการปฏิบัติราชการประจำเดือน ต.ค.25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แผนกงานต่างๆ 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229620D6" w14:textId="5F8634D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2FE59B78" wp14:editId="76D75273">
            <wp:simplePos x="0" y="0"/>
            <wp:positionH relativeFrom="column">
              <wp:posOffset>2719070</wp:posOffset>
            </wp:positionH>
            <wp:positionV relativeFrom="paragraph">
              <wp:posOffset>58678</wp:posOffset>
            </wp:positionV>
            <wp:extent cx="1320533" cy="927100"/>
            <wp:effectExtent l="0" t="0" r="0" b="63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2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33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</w:t>
      </w:r>
    </w:p>
    <w:p w14:paraId="74767793" w14:textId="7388BB4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D62754" w14:textId="280C5D2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8FB56DA" wp14:editId="2166BC09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EDCB2" w14:textId="0FBFDC81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FB56D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98.65pt;margin-top:1.05pt;width:139.65pt;height:95.6pt;z-index:-25148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" fillcolor="white [3201]" stroked="f" strokeweight=".5pt">
                <v:textbox>
                  <w:txbxContent>
                    <w:p w14:paraId="361EDCB2" w14:textId="0FBFDC81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55AFB521" w14:textId="5FCC38D4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พ.ต.ท.</w:t>
      </w:r>
    </w:p>
    <w:p w14:paraId="50C49751" w14:textId="0BB7E5E9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0EDE096" w14:textId="1D1943A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0CD8C05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8817821" w14:textId="5470C359" w:rsidR="005851BA" w:rsidRPr="005851BA" w:rsidRDefault="005851BA" w:rsidP="005851BA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095768AF" wp14:editId="3F3D172B">
            <wp:simplePos x="0" y="0"/>
            <wp:positionH relativeFrom="column">
              <wp:posOffset>2716848</wp:posOffset>
            </wp:positionH>
            <wp:positionV relativeFrom="paragraph">
              <wp:posOffset>540021</wp:posOffset>
            </wp:positionV>
            <wp:extent cx="1021603" cy="1061085"/>
            <wp:effectExtent l="0" t="953" r="6668" b="6667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6"/>
          <w:szCs w:val="36"/>
          <w:cs/>
        </w:rPr>
        <w:t>-งานอำนวยการรวบรวมผลการดำเนินงานในรอบเดือน ต.ค.25</w:t>
      </w:r>
      <w:r w:rsidR="00973E8B">
        <w:rPr>
          <w:rFonts w:ascii="TH SarabunIT๙" w:hAnsi="TH SarabunIT๙" w:cs="TH SarabunIT๙"/>
          <w:sz w:val="36"/>
          <w:szCs w:val="36"/>
          <w:cs/>
        </w:rPr>
        <w:t>67</w:t>
      </w:r>
      <w:r w:rsidRPr="005851BA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29EA5B70" w14:textId="28D4D2E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E728CC0" wp14:editId="5B8E6A34">
                <wp:simplePos x="0" y="0"/>
                <wp:positionH relativeFrom="column">
                  <wp:posOffset>2617140</wp:posOffset>
                </wp:positionH>
                <wp:positionV relativeFrom="paragraph">
                  <wp:posOffset>2947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0487F" w14:textId="74BC18E9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28CC0" id="Text Box 226184006" o:spid="_x0000_s1027" type="#_x0000_t202" style="position:absolute;left:0;text-align:left;margin-left:206.05pt;margin-top:.25pt;width:99.05pt;height:116.95pt;z-index:-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" fillcolor="white [3201]" stroked="f" strokeweight=".5pt">
                <v:textbox>
                  <w:txbxContent>
                    <w:p w14:paraId="0320487F" w14:textId="74BC18E9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1EC29C2D" w14:textId="1F6F85D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AEE1E93" w14:textId="7FAB3876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C17B80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</w:p>
    <w:p w14:paraId="04FBE174" w14:textId="15D5FA32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4E04CAC0" w14:textId="18AFF59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28E2F6A7" w14:textId="6081B14B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sz w:val="36"/>
          <w:szCs w:val="36"/>
        </w:rPr>
        <w:t xml:space="preserve">                          </w:t>
      </w:r>
      <w:r>
        <w:rPr>
          <w:rFonts w:ascii="TH SarabunIT๙" w:hAnsi="TH SarabunIT๙" w:cs="TH SarabunIT๙"/>
          <w:sz w:val="36"/>
          <w:szCs w:val="36"/>
        </w:rPr>
        <w:t xml:space="preserve">                             </w:t>
      </w:r>
      <w:r w:rsidRPr="005851BA">
        <w:rPr>
          <w:rFonts w:ascii="TH SarabunIT๙" w:hAnsi="TH SarabunIT๙" w:cs="TH SarabunIT๙"/>
          <w:sz w:val="36"/>
          <w:szCs w:val="36"/>
        </w:rPr>
        <w:t xml:space="preserve"> </w:t>
      </w:r>
      <w:proofErr w:type="gramStart"/>
      <w:r w:rsidRPr="005851BA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ต.ค</w:t>
      </w:r>
      <w:proofErr w:type="gram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</w:p>
    <w:p w14:paraId="261D2269" w14:textId="77777777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6BDE365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7DC97DF1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35F1881A" w14:textId="1FB2B0AD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0DFF2989" w14:textId="22537C2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</w:rPr>
      </w:pPr>
      <w:r w:rsidRPr="005851BA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18D3F89" wp14:editId="22CB1ACD">
                <wp:simplePos x="0" y="0"/>
                <wp:positionH relativeFrom="column">
                  <wp:posOffset>2487295</wp:posOffset>
                </wp:positionH>
                <wp:positionV relativeFrom="paragraph">
                  <wp:posOffset>100889</wp:posOffset>
                </wp:positionV>
                <wp:extent cx="1181100" cy="11557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E72D1" w14:textId="77777777" w:rsidR="005851BA" w:rsidRDefault="005851BA" w:rsidP="005851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77C8D" wp14:editId="22920D65">
                                  <wp:extent cx="906933" cy="992667"/>
                                  <wp:effectExtent l="0" t="0" r="7620" b="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D3F89" id="Text Box 27" o:spid="_x0000_s1028" type="#_x0000_t202" style="position:absolute;left:0;text-align:left;margin-left:195.85pt;margin-top:7.95pt;width:93pt;height:91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" fillcolor="white [3201]" stroked="f" strokeweight=".5pt">
                <v:textbox>
                  <w:txbxContent>
                    <w:p w14:paraId="284E72D1" w14:textId="77777777" w:rsidR="005851BA" w:rsidRDefault="005851BA" w:rsidP="005851BA">
                      <w:r>
                        <w:rPr>
                          <w:noProof/>
                        </w:rPr>
                        <w:drawing>
                          <wp:inline distT="0" distB="0" distL="0" distR="0" wp14:anchorId="64977C8D" wp14:editId="22920D65">
                            <wp:extent cx="906933" cy="992667"/>
                            <wp:effectExtent l="0" t="0" r="7620" b="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E92951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5BE2B2E9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22F66E1C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2EAFD5D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C06C6C7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4B302" w14:textId="785B66FF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</w:p>
    <w:p w14:paraId="5E543129" w14:textId="1BDAE4BC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 294/25</w:t>
      </w:r>
      <w:r w:rsidR="00973E8B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5EEEDF23" w14:textId="2C7D8B0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CF33B7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*********</w:t>
      </w:r>
    </w:p>
    <w:p w14:paraId="6A3D712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B3ACA" w14:textId="77777777" w:rsidR="005851BA" w:rsidRPr="005851BA" w:rsidRDefault="005851BA" w:rsidP="005851BA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ตามนโยบาย พลตำรวจเอก ต่อศักดิ์  สุขวิวิมล ผู้บัญชาการตำรวจแห่งชาติ ได้กำหนดแนวทาง</w:t>
      </w:r>
    </w:p>
    <w:p w14:paraId="5F7B2BC0" w14:textId="759F6F63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10 แนวทางในการบริหารงานของสำนัก</w:t>
      </w:r>
      <w:r w:rsidR="00A17855">
        <w:rPr>
          <w:rFonts w:ascii="TH SarabunIT๙" w:hAnsi="TH SarabunIT๙" w:cs="TH SarabunIT๙"/>
          <w:sz w:val="32"/>
          <w:szCs w:val="32"/>
          <w:cs/>
        </w:rPr>
        <w:t xml:space="preserve">งานตำรวจแห่งชาติ และ พลตำรวจโท </w:t>
      </w:r>
      <w:proofErr w:type="spellStart"/>
      <w:r w:rsidR="00A17855">
        <w:rPr>
          <w:rFonts w:ascii="TH SarabunIT๙" w:hAnsi="TH SarabunIT๙" w:cs="TH SarabunIT๙"/>
          <w:sz w:val="32"/>
          <w:szCs w:val="32"/>
          <w:cs/>
        </w:rPr>
        <w:t>ส</w:t>
      </w:r>
      <w:r w:rsidRPr="005851BA">
        <w:rPr>
          <w:rFonts w:ascii="TH SarabunIT๙" w:hAnsi="TH SarabunIT๙" w:cs="TH SarabunIT๙"/>
          <w:sz w:val="32"/>
          <w:szCs w:val="32"/>
          <w:cs/>
        </w:rPr>
        <w:t>รายุทธ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สงวน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โภคัย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134A52D3" w14:textId="33026262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เกิดประสิทธิภาพสูงสุดตามนโยบายผู้บังคับบัญชาจึงมอบหมายให้แต่ละงานต่างๆ ด</w:t>
      </w:r>
      <w:r w:rsidR="00A17855">
        <w:rPr>
          <w:rFonts w:ascii="TH SarabunIT๙" w:hAnsi="TH SarabunIT๙" w:cs="TH SarabunIT๙"/>
          <w:sz w:val="32"/>
          <w:szCs w:val="32"/>
          <w:cs/>
        </w:rPr>
        <w:t>ำเนินการปฏิบัติและรายงานผลการป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851BA">
        <w:rPr>
          <w:rFonts w:ascii="TH SarabunIT๙" w:hAnsi="TH SarabunIT๙" w:cs="TH SarabunIT๙"/>
          <w:sz w:val="32"/>
          <w:szCs w:val="32"/>
          <w:cs/>
        </w:rPr>
        <w:t>บัติในแต่ละรอบเดือน รวมถึงข้อขัดข้องปัญหา อุปสรรค ให้ผู้กำกับการสถานีตำรวจภูธร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ทราบผ่านงานอำนวยการ ให้พันตำรวจโท 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สารวัตรอำนวยการ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2558159C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41DAE9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C78034B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3234E9C" w14:textId="337ACA63" w:rsidR="005851BA" w:rsidRPr="005851BA" w:rsidRDefault="00A17855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72DF2C30" wp14:editId="7F913848">
            <wp:simplePos x="0" y="0"/>
            <wp:positionH relativeFrom="column">
              <wp:posOffset>2841262</wp:posOffset>
            </wp:positionH>
            <wp:positionV relativeFrom="paragraph">
              <wp:posOffset>214901</wp:posOffset>
            </wp:positionV>
            <wp:extent cx="1021603" cy="1061085"/>
            <wp:effectExtent l="0" t="953" r="6668" b="6667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BA"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4CFEE82" wp14:editId="17FDD3DF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8A785" w14:textId="54FB3CCC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FEE82" id="Text Box 30" o:spid="_x0000_s1029" type="#_x0000_t202" style="position:absolute;left:0;text-align:left;margin-left:206.7pt;margin-top:10.65pt;width:99.05pt;height:116.95pt;z-index:-25148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" fillcolor="white [3201]" stroked="f" strokeweight=".5pt">
                <v:textbox>
                  <w:txbxContent>
                    <w:p w14:paraId="5818A785" w14:textId="54FB3CCC" w:rsidR="005851BA" w:rsidRDefault="005851BA" w:rsidP="005851BA"/>
                  </w:txbxContent>
                </v:textbox>
              </v:shape>
            </w:pict>
          </mc:Fallback>
        </mc:AlternateContent>
      </w:r>
      <w:r w:rsidR="005851BA" w:rsidRPr="005851BA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 w:rsidR="00973E8B">
        <w:rPr>
          <w:rFonts w:ascii="TH SarabunIT๙" w:hAnsi="TH SarabunIT๙" w:cs="TH SarabunIT๙"/>
          <w:sz w:val="32"/>
          <w:szCs w:val="32"/>
          <w:cs/>
        </w:rPr>
        <w:t xml:space="preserve"> ณ  วันที่  3  ตุลาคม  พ.ศ. ๒๕๖</w:t>
      </w:r>
      <w:r w:rsidR="00973E8B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8B5B89" w14:textId="4DF93B9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9437EB3" w14:textId="71D07894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D606108" w14:textId="150F2ECA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5775F1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พันตำรวจเอก</w:t>
      </w:r>
    </w:p>
    <w:p w14:paraId="7F883132" w14:textId="39DFACF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 w:rsidR="00A17855"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6D459C1" w14:textId="37CDDD5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3B840E11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1C6A8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30B542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A67F7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75C870" w14:textId="1CEF6121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91540" w14:textId="77777777" w:rsidR="00A17855" w:rsidRDefault="00A17855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724FD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ผนวก ก.แผนงาน/โครงการ/กิจกรรม</w:t>
      </w:r>
    </w:p>
    <w:p w14:paraId="1072CF83" w14:textId="73FDE803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ประกอบคำสั่ง </w:t>
      </w:r>
      <w:proofErr w:type="spellStart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 294/25</w:t>
      </w:r>
      <w:r w:rsidR="00973E8B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  3 ต.ค. 25</w:t>
      </w:r>
      <w:r w:rsidR="00973E8B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1F8F80A6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--------------------------------------------------------------------------------------------------------------------------------------</w:t>
      </w:r>
    </w:p>
    <w:p w14:paraId="5F4732A6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การถวายความปลอดภัย</w:t>
      </w: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พระมหากษัตริย์และพระบรมวงศานุวงศ์</w:t>
      </w:r>
    </w:p>
    <w:p w14:paraId="496EFC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1C827D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b/>
          <w:sz w:val="32"/>
          <w:szCs w:val="32"/>
          <w:cs/>
        </w:rPr>
        <w:t>พัฒนาศักยภาพของข้าราชการตำรวจที่ได้รับมอบหมายภารกิจถวายความปลอดภัย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เพื่อให้เกิดประสิทธิภาพสูงสุด</w:t>
      </w:r>
    </w:p>
    <w:p w14:paraId="36ADF2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2.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ประสานการปฏิบัติและ</w:t>
      </w:r>
      <w:proofErr w:type="spellStart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การความร่วมมือกับทุกภาคส่วนที่เกี่ยวข้องในภารกิจการถวายความปลอดภัย</w:t>
      </w:r>
    </w:p>
    <w:p w14:paraId="4A2B8901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3.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จัดทำแผนการถวายความปลอดภัยให้สอดคล้องกับสถานการณ์ภัยคุกคามในปัจจุบัน</w:t>
      </w:r>
      <w:bookmarkStart w:id="1" w:name="_23ckvvd" w:colFirst="0" w:colLast="0"/>
      <w:bookmarkEnd w:id="1"/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14:paraId="0333D29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4.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ซักซ้อมการปฏิบัติให้กับข้าราชการตำรวจที่ได้รับมอบหมายภารกิจถวายความปลอดภัยทุกครั้ง</w:t>
      </w:r>
    </w:p>
    <w:p w14:paraId="7623B669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</w:p>
    <w:p w14:paraId="5319D12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2.ธำรงไว้ซึ่งสถาบันหลักของชาติและส่งเสริมการมีส่วนร่วมในการสร้างความเข้มแข็งให้กับชุมชน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2078E0F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585C295E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การเสริมสร้างความรู้แก่ช้าราชการตำรวจและประชาชนให้เกิดความเข้าใจเกี่ยวกับบทบาทและความสำคัญของสถาบันพระมหากษัตริย์</w:t>
      </w:r>
    </w:p>
    <w:p w14:paraId="62ABE4B8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เสริมสร้างประสิทธิภาพและความเข้มแข็งในการธำรงรักษาสถาบันพระมหากษัตริย์</w:t>
      </w:r>
    </w:p>
    <w:p w14:paraId="7772646C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 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</w:p>
    <w:p w14:paraId="7A836D8E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1F0ED733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6287B0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39FC1B58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B1BF7C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</w:p>
    <w:p w14:paraId="190BBA96" w14:textId="77777777" w:rsidR="005851BA" w:rsidRPr="005851BA" w:rsidRDefault="005851BA" w:rsidP="005851BA">
      <w:pPr>
        <w:spacing w:before="120" w:after="0" w:line="228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3.การป้องกันปราบปรามอาชญากรรม</w:t>
      </w:r>
    </w:p>
    <w:p w14:paraId="7201CB5B" w14:textId="77777777" w:rsidR="005851BA" w:rsidRPr="005851BA" w:rsidRDefault="005851BA" w:rsidP="005851BA">
      <w:pPr>
        <w:spacing w:after="0" w:line="228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9E34B1C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ให้มีความพร้อมต่อการปฏิบัติงานและทันต่อการเปลี่ยนแปลงในด้านต่างๆ  </w:t>
      </w:r>
    </w:p>
    <w:p w14:paraId="2FC53E2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ป้องกันการก่ออาชญากรรมโดยกำหนดแนวทางการป้องกันอาชญากรรมเชิงรุก </w:t>
      </w:r>
      <w:r w:rsidRPr="005851BA">
        <w:rPr>
          <w:rFonts w:ascii="TH SarabunIT๙" w:eastAsia="Sarabun" w:hAnsi="TH SarabunIT๙" w:cs="TH SarabunIT๙"/>
          <w:sz w:val="32"/>
          <w:szCs w:val="32"/>
        </w:rPr>
        <w:t>(Proactive Crime Prevention)</w:t>
      </w:r>
    </w:p>
    <w:p w14:paraId="3CED1A02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 ของตนเองซึ่งเป็นพื้นฐานสำคัญในการแก้ไขปัญหาด้านอาชญากรรมในระยะยาว</w:t>
      </w:r>
    </w:p>
    <w:p w14:paraId="6F0B8408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สร้างภาพลักษณ์ สร้างทัศนคติที่ดีเพื่อเพิ่มความไว้ใจของประชาชนให้มีต่อเจ้าหน้าที่</w:t>
      </w:r>
    </w:p>
    <w:p w14:paraId="27D527C9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7640DAE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46DA6E1" w14:textId="266DF1AD" w:rsidR="005851BA" w:rsidRPr="005851BA" w:rsidRDefault="005851BA" w:rsidP="005851BA">
      <w:pPr>
        <w:spacing w:after="0" w:line="228" w:lineRule="auto"/>
        <w:ind w:right="425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DA7B0F9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5.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ศึกษาระบบฐานข้อมูลระบบป้องกันและเพื่อแก้ไขการก่อเหตุอาชญากรรม เพื่อให้ทันต่อสถานการณ์ที่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เกิดขึ้นในปัจจุบัน</w:t>
      </w:r>
    </w:p>
    <w:p w14:paraId="353D12E1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</w:r>
    </w:p>
    <w:p w14:paraId="030A1417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</w:r>
    </w:p>
    <w:p w14:paraId="34B15B5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30B1B04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4.การมีส่วนร่วมในการป้องกันปราบปรามอาชญากรรม</w:t>
      </w:r>
    </w:p>
    <w:p w14:paraId="2C182838" w14:textId="77777777" w:rsidR="005851BA" w:rsidRPr="005851BA" w:rsidRDefault="005851BA" w:rsidP="005851BA">
      <w:pPr>
        <w:spacing w:before="120" w:after="0" w:line="228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35CBB5ED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นำสื่อ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Social media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เช่น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Line Facebook </w:t>
      </w:r>
      <w:proofErr w:type="spellStart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>Youtube</w:t>
      </w:r>
      <w:proofErr w:type="spellEnd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Clubhouse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ฯลฯ มาเป็นเครื่องมือในการสร้างช่องทางการติดต่อสื่อสาร และดำเนินงานสร้างการ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มีส่วนร่วมในการป้องกันปราบปรามอาชญากรรมของประชาชนอย่างเต็มศักยภาพ</w:t>
      </w:r>
    </w:p>
    <w:p w14:paraId="630F06C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จัดฝึกอบรมให้ความรู้แก่เจ้าหน้าที่ผู้ปฏิบัติ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</w:r>
    </w:p>
    <w:p w14:paraId="5285188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 เพื่อสืบทราบปัญหาและร่วมกันแก้ไขปัญหาบรรเทาความเดือดร้อน ลดความเหลื่อมล้ำในพื้นที่เป้าหมาย</w:t>
      </w:r>
    </w:p>
    <w:p w14:paraId="5709D684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  <w:sectPr w:rsidR="005851BA" w:rsidRPr="005851BA" w:rsidSect="0037791C">
          <w:pgSz w:w="12240" w:h="15840"/>
          <w:pgMar w:top="851" w:right="1134" w:bottom="851" w:left="1418" w:header="709" w:footer="709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ของประชาชนในการป้องกันอาชญากรรมต่อไป</w:t>
      </w:r>
    </w:p>
    <w:p w14:paraId="2F77750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4D03BD2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5.การจัดการและอำนวยความสะดวกด้านการจราจร</w:t>
      </w:r>
    </w:p>
    <w:p w14:paraId="1393B152" w14:textId="77777777" w:rsidR="005851BA" w:rsidRPr="005851BA" w:rsidRDefault="005851BA" w:rsidP="005851BA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24065BF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จัดเก็บข้อมูล สถิติอุบัติเหตุ จำนวนผู้เสียชีวิตและผู้บาดเจ็บในช่วงเทศกาลปีใหม่และสงกรานต์ ในทุกระดับ เพื่อกำหนด  ค่าเป้าหมาย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230245D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2. บังคับใช้กฎหมายในช่วงเทศกาลปีใหม่และสงกรานต์ โดยเฉพาะข้อหาขับรถเร็ว ขับรถในขณะเมาสุรา ไม่สวมหมวกนิรภัย และไม่คาดเข็มขัดนิรภัย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br/>
        <w:t>ให้มีมาตรฐานการปฏิบัติอย่างต่อเนื่อง</w:t>
      </w:r>
    </w:p>
    <w:p w14:paraId="293EAE7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3. บริหารจัดการใบสั่ง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(PTM)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ให้ปัจจุบัน</w:t>
      </w:r>
    </w:p>
    <w:p w14:paraId="64B7BEC7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4. พัฒนาความรู้ให้แก่ข้าราชการตำรวจในสังกัดเพื่อใช้ในการปฏิบัติงานด้านต่างๆ ด้วยการอบรมและทดสอบ </w:t>
      </w:r>
    </w:p>
    <w:p w14:paraId="781ED74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คัดเลือกข้าราชการตำรวจที่มีผลการปฏิบัติดีเด่น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เพื่อเป็นสุภาพบุรุษจราจร เพื่อเสริมสร้างภาพลักษณ์ที่ดีแก่องค์กร</w:t>
      </w:r>
    </w:p>
    <w:p w14:paraId="523653E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นำเทคโนโลยีงานจราจรต่างๆ มาใช้อย่างต่อเนื่อง เพื่อให้ข้าราชการตำรวจปฏิบัติงานอย่างมีประสิทธิภาพ</w:t>
      </w:r>
    </w:p>
    <w:p w14:paraId="093CAD7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7. หน่วยปฏิบัติมีการประสานงานกับหน่วยงาน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ภาคีเครือข่ายที่เกี่ยวข้องในระดับพื้นที่ เพื่อป้องกันและแก้ไขปัญหาอุบัติเหตุ และปัญหาการจราจรในพื้นที่  </w:t>
      </w:r>
    </w:p>
    <w:p w14:paraId="77D86A9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8. ใช้งานระบบตัดคะแนนตามหลักเกณฑ์ ขั้นตอนวิธีการ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ที่กำหนด  </w:t>
      </w:r>
    </w:p>
    <w:p w14:paraId="447D854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9. 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1E6E188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>10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ป้องกันและปราบปรามการลักลอบการแข่งขันในทางเดินรถอย่างเคร่งครัดและต่อเนื่อง</w:t>
      </w:r>
    </w:p>
    <w:p w14:paraId="00B0E8C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DDF41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8EA880C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6.การอำนวยความยุติธรรมทางอาญาและการบริการด้วยความสะดวกรวดเร็วเสมอภาคและเป็นธรรม</w:t>
      </w:r>
    </w:p>
    <w:p w14:paraId="7871E7CB" w14:textId="77777777" w:rsidR="005851BA" w:rsidRPr="005851BA" w:rsidRDefault="005851BA" w:rsidP="005851BA">
      <w:pPr>
        <w:spacing w:after="0" w:line="240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4D65E7B" w14:textId="77777777" w:rsidR="005851BA" w:rsidRPr="005851BA" w:rsidRDefault="005851BA" w:rsidP="005851BA">
      <w:pPr>
        <w:spacing w:after="0" w:line="240" w:lineRule="auto"/>
        <w:ind w:right="-31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เสริมสร้างและพัฒนาให้พนักงานสอบสวน ผู้ช่วยพนักงานสอบสวน มีองค์ความรู้ มาตรฐานจริยธรรมและจรรยาบรรณในการบริการประชาชนอย่างมืออาชีพ รวมถึงสร้างระบบการประเมินผลการปฏิบัติงานของพนักงานสอบสวนให้มีมาตรฐาน</w:t>
      </w:r>
    </w:p>
    <w:p w14:paraId="6EF35CFD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ระยะเวลาในการดำเนินงานในทุกขั้นตอนของงานสอบสวนอย่างชัดเจนเพื่อให้ประชาชนได้รับความยุติธรรมโดยไม่ล่าช้า รวมทั้งตรวจสอบและ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หรือแจ้งความคืบหน้า และการรับคำร้องทุกข์กล่าวโทษและเชื่อมโยงข้อมูลระหว่างสถานีตำรวจทั่วประเทศ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          </w:t>
      </w:r>
    </w:p>
    <w:p w14:paraId="09433A9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กำหนดมาตรการเพื่อป้องกันมิให้ผู้ใดแทรกแซงการใช้ดุลยพินิจของพนักงานสอบสวนในการทำสำนวน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</w:p>
    <w:p w14:paraId="732C77A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พัฒนาการดำเนินงานในกระบวนการยุติธรรมทางเลือกในรูปแบบต่าง ๆ การไกล่เกลี่ยระงับข้อพิพาทหันเหคดี ก่อนเข้าสู่กระบวนการยุติธรรม การช่วยเหลือประชาชนให้เข้าถึงความเป็นธรรม </w:t>
      </w:r>
      <w:r w:rsidRPr="005851BA">
        <w:rPr>
          <w:rFonts w:ascii="TH SarabunIT๙" w:eastAsia="Sarabun" w:hAnsi="TH SarabunIT๙" w:cs="TH SarabunIT๙"/>
          <w:sz w:val="32"/>
          <w:szCs w:val="32"/>
        </w:rPr>
        <w:t>(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การแจ้งสิทธิ การแจ้งความก้าวหน้าของคดี ฯลฯ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0BF7C4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นำเทคโนโลยีมาใช้ในการขับเคลื่อนระบบงานบังคับใช้กฎหมายตามภารกิจของตำรวจ สามารถ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การการทำงานและฐานข้อมูลเทคโนโลยีสารสนเทศระหว่างหน่วยงานในกระบวนการยุติธรรมและหน่วยงานอื่นๆ เกี่ยวข้อง</w:t>
      </w:r>
    </w:p>
    <w:p w14:paraId="3B4497E7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งานที่มุ่งเน้นการเคารพสิทธิมนุษยชนตามประมวลกฎหมายอาญาและพระราชบัญญัติศาลเยาวชนและครอบครัวและวิธีพิจารณาคดีเยาวชนและครอบครัว พ</w:t>
      </w:r>
      <w:r w:rsidRPr="005851BA">
        <w:rPr>
          <w:rFonts w:ascii="TH SarabunIT๙" w:eastAsia="Sarabun" w:hAnsi="TH SarabunIT๙" w:cs="TH SarabunIT๙"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.2553 </w:t>
      </w:r>
    </w:p>
    <w:p w14:paraId="518446B1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ิ่มศักยภาพในการควบคุมการทุจริตและประพฤติมิชอบของเจ้าหน้าที่ตำรวจและเจ้าหน้าที่สนับสนุนงานตำรวจและสร้างความเป็นธรรมในกระบวนการยุติธรรมของตำรวจทุกขั้นตอน ปิดช่องโหว่ที่จะเป็นการเอื้อต่อการประพฤติมิชอบ</w:t>
      </w:r>
    </w:p>
    <w:p w14:paraId="5A98E2F8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364828CC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951F8BF" w14:textId="77777777" w:rsidR="005851BA" w:rsidRPr="005851BA" w:rsidRDefault="005851BA" w:rsidP="005851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7.การป้องกัน ปราบปราม และแก้ไขปัญหายาเสพติด</w:t>
      </w:r>
    </w:p>
    <w:p w14:paraId="28C07AAD" w14:textId="77777777" w:rsidR="005851BA" w:rsidRPr="005851BA" w:rsidRDefault="005851BA" w:rsidP="005851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B2EF6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การสกัดกั้นยาเสพติด</w:t>
      </w:r>
    </w:p>
    <w:p w14:paraId="53B9E45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2. การปราบปราม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เครือข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ายการค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เสพติด</w:t>
      </w:r>
    </w:p>
    <w:p w14:paraId="1D7914B4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3. การ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ดําเนินการต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อทรัพย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สินในคดีความผิดเกี่ยวกับยาเสพติด</w:t>
      </w:r>
    </w:p>
    <w:p w14:paraId="491BFAF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4. การบูร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ณา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การฐานการข่าวยาเสพติด เพื่อสนับสนุนการสืบสวน จับกุม</w:t>
      </w:r>
    </w:p>
    <w:p w14:paraId="517854D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 xml:space="preserve">5. 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ความร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วมมือด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าน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การปราบปรามยาเสพติดและการบังคับใช้กฎหมาย</w:t>
      </w:r>
    </w:p>
    <w:p w14:paraId="105C686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6. การป้องกันยาเสพติดในกลุ่มเด็กและเยาวชน</w:t>
      </w:r>
    </w:p>
    <w:p w14:paraId="441EAB4F" w14:textId="77777777" w:rsidR="005851BA" w:rsidRPr="005851BA" w:rsidRDefault="005851BA" w:rsidP="005851BA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679ED8C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สกัดกั้นการลักลอบลำเลียงยาเสพติด การนำผ่านสารตั้งต้นและเคมีภัณฑ์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เพื่อไม่ให้ส่งต่อยังผู้ซื้อและแหล่งผลิต</w:t>
      </w:r>
    </w:p>
    <w:p w14:paraId="53EE42E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บังคับใช้กฎหมายในการ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ทําลาย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โครงสร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เสพติด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กลุ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มีอิทธิพล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บงการ หรือ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อยู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เบื้องหลัง</w:t>
      </w:r>
    </w:p>
    <w:p w14:paraId="768942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ดําเนินการ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ตำรวจในสังกัดที่มี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พฤติการณ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เข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าไปเกี่ยวข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องกับยาเสพติด หรือสนับสนุน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ความ</w:t>
      </w:r>
    </w:p>
    <w:p w14:paraId="0AD3A23D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s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เหลือเครือข่าย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เสพติด</w:t>
      </w:r>
    </w:p>
    <w:p w14:paraId="7403BED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คับใช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มาตรการตรวจสอ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บทรัพย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สิน ภายใต้ประมวลกฎหมายยาเสพติด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อย่างเคร่งครัด</w:t>
      </w:r>
    </w:p>
    <w:p w14:paraId="4EBC7520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เสริมสร้างศักยภาพบุคลากรผู้ปฏิบัติงานด้านยาเสพติด พัฒนาทักษะ องค์ความรู้ในด้านกฎหมายและระเบียบที่เกี่ยวข้อง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ในการสืบสวนสอบสวนปราบปรามกลุ่มเครือข่ายการค้า ยาเสพติด และการใช้เทคโนโลยีเครื่องมือ อิเล็กทรอนิกส์และอุปกรณ์พิเศษที่ทันสมัย อย่างสม่ำเสมอ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2EE629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ให้ความรู้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</w:r>
    </w:p>
    <w:p w14:paraId="4EDCEF36" w14:textId="77777777" w:rsidR="005851BA" w:rsidRPr="005851BA" w:rsidRDefault="005851BA" w:rsidP="005851BA">
      <w:pPr>
        <w:rPr>
          <w:rFonts w:ascii="TH SarabunIT๙" w:hAnsi="TH SarabunIT๙" w:cs="TH SarabunIT๙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lastRenderedPageBreak/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7. 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างความร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วม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ระหว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ภาครัฐ ภาคเอกชน และภาคประชาชน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ในการเสริมสร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สภาพแวดล้อมและการมีส่วนร่วมของหมู่บ้าน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ชุมชน โดยเฝ้าระวัง สำรวจกลุ่มเป้าหมายที่เกี่ยวข้องกับปัญหายาเสพติดและร่วมดูแลช่วยเหลือ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เพื่อแก้ไขปัญหาและเสริมสร้างสภาพแวดล้อมที่เอื้อต่อการป้องกันยาเสพติด</w:t>
      </w:r>
    </w:p>
    <w:p w14:paraId="0CD1CE80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7EBBCD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8.เป็นองค์กรที่ได้รับการยอมรับในเรื่องความโปร่งใส</w:t>
      </w:r>
    </w:p>
    <w:p w14:paraId="59B89B16" w14:textId="77777777" w:rsidR="005851BA" w:rsidRPr="005851BA" w:rsidRDefault="005851BA" w:rsidP="005851B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1A22750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>1.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ตรวจสอบเบื้องต้น</w:t>
      </w:r>
    </w:p>
    <w:p w14:paraId="36F180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ส่งเสริมการปฏิบัติหน้าที่ของข้าราชการตำรวจให้มีความใสสะอาด ปราศจากพฤติกรรมที่ส่อไปในทางทุจริต โดยสร้าง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ธรรมาภิ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บาลในการบริหารงาน ตลอดจน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    การสร้างจิตสำนึกและค่านิยมในการต่อต้านการทุจริตให้แก่บุคลากรขององค์กร สนับสนุนให้เข้ามามีส่วนร่วมเป็นเครือข่ายต่อต้านการทุจริตในหน่วยงาน</w:t>
      </w:r>
    </w:p>
    <w:p w14:paraId="69E1C6C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ส่งเสริมการมีส่วนร่วมในการเฝ้าระวัง สอดส่อง ติดตามพฤติกรรมเสี่ยงและแจ้งเบาะแส เพื่อสกัดกั้นมิให้เกิดการทุจริตประพฤติมิชอบได้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1593DC5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พัฒนาสมรรถนะและองค์ความรู้ของเจ้าหน้าที่ ในกระบวนการปราบปรามการทุจริต และการร่วมมือกับหน่วยงาน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องค์กรต่อต้านการทุจริต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6479E9B3" w14:textId="77777777" w:rsidR="005851BA" w:rsidRPr="005851BA" w:rsidRDefault="005851BA" w:rsidP="005851BA">
      <w:pPr>
        <w:jc w:val="both"/>
        <w:rPr>
          <w:rFonts w:ascii="TH SarabunIT๙" w:hAnsi="TH SarabunIT๙" w:cs="TH SarabunIT๙"/>
          <w:sz w:val="32"/>
          <w:szCs w:val="32"/>
        </w:rPr>
        <w:sectPr w:rsidR="005851BA" w:rsidRPr="005851BA" w:rsidSect="0037791C">
          <w:headerReference w:type="even" r:id="rId17"/>
          <w:headerReference w:type="default" r:id="rId18"/>
          <w:headerReference w:type="first" r:id="rId19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รวมทั้งการยกระดับ ความโปร่งใสในการใช้อำนาจกับประชาชนและการแต่งตั้งโยกย้ายบุคลากรในกระบวนการยุติธรรม</w:t>
      </w:r>
    </w:p>
    <w:p w14:paraId="075B0973" w14:textId="3F18E004" w:rsidR="00EB59E8" w:rsidRPr="005851BA" w:rsidRDefault="008C09C1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544576" behindDoc="0" locked="0" layoutInCell="1" allowOverlap="1" wp14:anchorId="537A46A1" wp14:editId="1D71DEF5">
            <wp:simplePos x="0" y="0"/>
            <wp:positionH relativeFrom="column">
              <wp:posOffset>2366645</wp:posOffset>
            </wp:positionH>
            <wp:positionV relativeFrom="paragraph">
              <wp:posOffset>-662305</wp:posOffset>
            </wp:positionV>
            <wp:extent cx="1362075" cy="13620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DE29" w14:textId="5CD13902" w:rsidR="005C7FE4" w:rsidRPr="005851BA" w:rsidRDefault="005C7FE4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56032263"/>
      <w:bookmarkEnd w:id="2"/>
    </w:p>
    <w:p w14:paraId="1954771C" w14:textId="62FEF987" w:rsidR="00910929" w:rsidRPr="005851BA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C5E331D" w14:textId="20B6E903" w:rsidR="005C7FE4" w:rsidRPr="005851BA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011DB7CB" w:rsidR="0025410F" w:rsidRPr="005851BA" w:rsidRDefault="003137D6" w:rsidP="003137D6">
      <w:pPr>
        <w:spacing w:after="0" w:line="240" w:lineRule="auto"/>
        <w:ind w:left="2160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2216A0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A97EA6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ตุลาคม</w:t>
      </w:r>
    </w:p>
    <w:p w14:paraId="421BCC58" w14:textId="08479386" w:rsidR="00123850" w:rsidRPr="005851BA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6279D0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6279D0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A3D1A71" w14:textId="45B9817F" w:rsidR="00A97EA6" w:rsidRPr="005851BA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C2064C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ภูธรศรีสมเด็จ</w:t>
      </w:r>
    </w:p>
    <w:p w14:paraId="38889CA4" w14:textId="4F23A0A7" w:rsidR="00123850" w:rsidRPr="005851B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78F0B395" w:rsidR="00123850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5A529686" w14:textId="7C09E9FC" w:rsidR="00ED1E44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428FB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0428FB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="000428FB" w:rsidRPr="005851BA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="00973E8B">
        <w:rPr>
          <w:rFonts w:ascii="TH SarabunIT๙" w:hAnsi="TH SarabunIT๙" w:cs="TH SarabunIT๙"/>
          <w:b/>
          <w:bCs/>
          <w:sz w:val="32"/>
          <w:szCs w:val="32"/>
        </w:rPr>
        <w:t>67</w:t>
      </w:r>
      <w:r w:rsidR="000428FB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D6F5B0" w14:textId="11F1B892" w:rsidR="000428FB" w:rsidRPr="005851BA" w:rsidRDefault="000428FB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137D6" w:rsidRPr="005851BA">
        <w:rPr>
          <w:rFonts w:ascii="TH SarabunIT๙" w:hAnsi="TH SarabunIT๙" w:cs="TH SarabunIT๙"/>
          <w:sz w:val="32"/>
          <w:szCs w:val="32"/>
          <w:cs/>
        </w:rPr>
        <w:t xml:space="preserve"> 11 ต.ค. 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="003137D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ตัว</w:t>
      </w:r>
      <w:r w:rsidRPr="005851BA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”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1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1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คน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FBDE35" w14:textId="2426BD61" w:rsidR="00087114" w:rsidRPr="005851BA" w:rsidRDefault="00DC3590" w:rsidP="00ED1E44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7652D8E" wp14:editId="6444B7A0">
                <wp:simplePos x="0" y="0"/>
                <wp:positionH relativeFrom="column">
                  <wp:posOffset>2747645</wp:posOffset>
                </wp:positionH>
                <wp:positionV relativeFrom="paragraph">
                  <wp:posOffset>254049</wp:posOffset>
                </wp:positionV>
                <wp:extent cx="381000" cy="276225"/>
                <wp:effectExtent l="0" t="0" r="19050" b="28575"/>
                <wp:wrapNone/>
                <wp:docPr id="3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54556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" o:spid="_x0000_s1026" type="#_x0000_t96" style="position:absolute;margin-left:216.35pt;margin-top:20pt;width:30pt;height:21.7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" fillcolor="#4472c4 [3204]" strokecolor="#1f3763 [1604]" strokeweight="1pt">
                <v:stroke joinstyle="miter"/>
              </v:shape>
            </w:pict>
          </mc:Fallback>
        </mc:AlternateContent>
      </w:r>
      <w:r w:rsidR="008C09C1" w:rsidRPr="005851BA"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542528" behindDoc="0" locked="0" layoutInCell="1" allowOverlap="1" wp14:anchorId="55D39CAA" wp14:editId="2D521746">
            <wp:simplePos x="0" y="0"/>
            <wp:positionH relativeFrom="column">
              <wp:posOffset>814070</wp:posOffset>
            </wp:positionH>
            <wp:positionV relativeFrom="paragraph">
              <wp:posOffset>116205</wp:posOffset>
            </wp:positionV>
            <wp:extent cx="4514850" cy="15811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41_ne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6FA4E65F" w:rsidR="00087114" w:rsidRPr="005851BA" w:rsidRDefault="00087114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A588BB9" w14:textId="01E11AB8" w:rsidR="00A97EA6" w:rsidRPr="005851BA" w:rsidRDefault="000428F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300E0D1A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7F5D721E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1AC3D956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62CBC" w14:textId="01BB6696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11C250B8" w:rsidR="00582B41" w:rsidRPr="005851BA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BACFAF6" w14:textId="6DFBE218" w:rsidR="006233CD" w:rsidRPr="005851BA" w:rsidRDefault="006233CD" w:rsidP="006233C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C09C1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24</w:t>
      </w:r>
      <w:r w:rsidR="002B5882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="00973E8B">
        <w:rPr>
          <w:rFonts w:ascii="TH SarabunIT๙" w:hAnsi="TH SarabunIT๙" w:cs="TH SarabunIT๙"/>
          <w:b/>
          <w:bCs/>
          <w:sz w:val="32"/>
          <w:szCs w:val="32"/>
        </w:rPr>
        <w:t>67</w:t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8D5B2E6" w14:textId="540FD456" w:rsidR="004F2D4F" w:rsidRPr="005851BA" w:rsidRDefault="006233CD" w:rsidP="008C09C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เมื่อวันที่ 24 ต.ค. 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(ยาบ้า)ไว้ในความครอบครองโดยไม่ได้รับอนุญาต”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1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1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93CE716" w14:textId="28A94AAE" w:rsidR="004F2D4F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570176" behindDoc="0" locked="0" layoutInCell="1" allowOverlap="1" wp14:anchorId="31B78680" wp14:editId="5CCE8453">
            <wp:simplePos x="0" y="0"/>
            <wp:positionH relativeFrom="column">
              <wp:posOffset>814071</wp:posOffset>
            </wp:positionH>
            <wp:positionV relativeFrom="paragraph">
              <wp:posOffset>135255</wp:posOffset>
            </wp:positionV>
            <wp:extent cx="4514850" cy="1784985"/>
            <wp:effectExtent l="0" t="0" r="0" b="57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7842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A2669" w14:textId="08937A81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2067E1" w14:textId="2940F348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B3E057E" w14:textId="6D40DE46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B14F216" w14:textId="4060435B" w:rsidR="0075404D" w:rsidRPr="005851BA" w:rsidRDefault="0075404D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4B3B50C1" w:rsidR="006233CD" w:rsidRPr="005851BA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F97D4" w14:textId="6A39498C" w:rsidR="006233CD" w:rsidRPr="005851BA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FCFF3" w14:textId="1E368A05" w:rsidR="006233CD" w:rsidRPr="005851BA" w:rsidRDefault="006233CD" w:rsidP="00137F65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5DE68110" w14:textId="2BBE7B97" w:rsidR="00EB59E8" w:rsidRPr="005851BA" w:rsidRDefault="00EB59E8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B84A" w14:textId="1ADCE375" w:rsidR="002B5882" w:rsidRPr="005851BA" w:rsidRDefault="002B5882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183A" w14:textId="0E43C4CB" w:rsidR="002B5882" w:rsidRPr="005851BA" w:rsidRDefault="002B588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30675" w14:textId="77777777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72B92AB" w14:textId="38D93D96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54BF21C1" w:rsidR="00CD20D0" w:rsidRPr="005851BA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2568D009" w14:textId="0B6769DE" w:rsidR="00781A92" w:rsidRPr="005851BA" w:rsidRDefault="00CD20D0" w:rsidP="00D71D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1D94"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DC3590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="00DC3590">
        <w:rPr>
          <w:rFonts w:ascii="TH SarabunIT๙" w:hAnsi="TH SarabunIT๙" w:cs="TH SarabunIT๙" w:hint="cs"/>
          <w:sz w:val="32"/>
          <w:szCs w:val="32"/>
          <w:cs/>
        </w:rPr>
        <w:t>ต.ค</w:t>
      </w:r>
      <w:r w:rsidR="00D71D94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="00D71D94" w:rsidRPr="005851BA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</w:t>
      </w:r>
      <w:r w:rsidR="00D71D94">
        <w:rPr>
          <w:rFonts w:ascii="TH SarabunIT๙" w:hAnsi="TH SarabunIT๙" w:cs="TH SarabunIT๙"/>
          <w:sz w:val="32"/>
          <w:szCs w:val="32"/>
          <w:cs/>
        </w:rPr>
        <w:t>ออกประชาสัมพัน</w:t>
      </w:r>
      <w:r w:rsidR="00D71D94">
        <w:rPr>
          <w:rFonts w:ascii="TH SarabunIT๙" w:hAnsi="TH SarabunIT๙" w:cs="TH SarabunIT๙" w:hint="cs"/>
          <w:sz w:val="32"/>
          <w:szCs w:val="32"/>
          <w:cs/>
        </w:rPr>
        <w:t xml:space="preserve">ธ์ เกี่ยวกับกลโกงของมิจฉาชีพที่จะนำมาหลอกลวงประชาชนทางออนไลน์ เพื่อให้ประชาชนมีภูมิคุ้มกันไม่ตกเป็นเหยื่อของมิจฉาชีพ ตามโครงการ </w:t>
      </w:r>
      <w:r w:rsidR="00D71D94">
        <w:rPr>
          <w:rFonts w:ascii="TH SarabunIT๙" w:hAnsi="TH SarabunIT๙" w:cs="TH SarabunIT๙"/>
          <w:sz w:val="32"/>
          <w:szCs w:val="32"/>
        </w:rPr>
        <w:t>RTP CYBER VACCINE</w:t>
      </w:r>
    </w:p>
    <w:p w14:paraId="7AD50448" w14:textId="5A4E75B6" w:rsidR="00781A92" w:rsidRPr="005851BA" w:rsidRDefault="00D71D94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4848" behindDoc="0" locked="0" layoutInCell="1" allowOverlap="1" wp14:anchorId="4D754985" wp14:editId="045419CA">
            <wp:simplePos x="0" y="0"/>
            <wp:positionH relativeFrom="column">
              <wp:posOffset>1604645</wp:posOffset>
            </wp:positionH>
            <wp:positionV relativeFrom="paragraph">
              <wp:posOffset>134620</wp:posOffset>
            </wp:positionV>
            <wp:extent cx="2905125" cy="1541780"/>
            <wp:effectExtent l="0" t="0" r="9525" b="1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269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50C59" w14:textId="127980CA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511C1" w14:textId="77777777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F1E3" w14:textId="4223AEB3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74F9A" w14:textId="03E5E91B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0AE2F15" w14:textId="77777777" w:rsidR="006233CD" w:rsidRPr="005851BA" w:rsidRDefault="006233CD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96E1667" w14:textId="77777777" w:rsidR="00D71D94" w:rsidRDefault="00D71D94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4BF78F2" w14:textId="77777777" w:rsidR="00D71D94" w:rsidRDefault="00D71D94" w:rsidP="00D71D9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DCED00" w14:textId="6E772A8B" w:rsidR="00D71D94" w:rsidRPr="00651F7A" w:rsidRDefault="00D71D94" w:rsidP="00D71D94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ต.ค. 25</w:t>
      </w:r>
      <w:r w:rsidR="00973E8B">
        <w:rPr>
          <w:rFonts w:ascii="TH SarabunIT๙" w:hAnsi="TH SarabunIT๙" w:cs="TH SarabunIT๙" w:hint="cs"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31 ต.ค. 25</w:t>
      </w:r>
      <w:r w:rsidR="00973E8B">
        <w:rPr>
          <w:rFonts w:ascii="TH SarabunIT๙" w:hAnsi="TH SarabunIT๙" w:cs="TH SarabunIT๙" w:hint="cs"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ได้รับสำนวนคดีอาญาไว้ทำการสอบสวน</w:t>
      </w:r>
      <w:r w:rsidR="00973E8B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973E8B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7E3EB3E" w14:textId="5D89F6A7" w:rsidR="00D71D94" w:rsidRPr="005851BA" w:rsidRDefault="00D71D94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5872" behindDoc="0" locked="0" layoutInCell="1" allowOverlap="1" wp14:anchorId="43747439" wp14:editId="5C120F75">
            <wp:simplePos x="0" y="0"/>
            <wp:positionH relativeFrom="column">
              <wp:posOffset>-436036</wp:posOffset>
            </wp:positionH>
            <wp:positionV relativeFrom="paragraph">
              <wp:posOffset>237490</wp:posOffset>
            </wp:positionV>
            <wp:extent cx="6806438" cy="48387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438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53589" w14:textId="5EEA4C9C" w:rsidR="000219FA" w:rsidRPr="005851BA" w:rsidRDefault="00CD20D0" w:rsidP="00D71D9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F6D6F6F" w14:textId="00CA861C" w:rsidR="00CA1AFE" w:rsidRPr="005851BA" w:rsidRDefault="00CA1AFE" w:rsidP="000219FA">
      <w:pPr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</w:p>
    <w:p w14:paraId="406252EC" w14:textId="73A66FDD" w:rsidR="00CD20D0" w:rsidRPr="005851BA" w:rsidRDefault="00CD20D0" w:rsidP="000219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3F7C3" w14:textId="777777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6EAADE" w14:textId="77777777" w:rsidR="004F2D4F" w:rsidRPr="00D71D94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DC237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0A154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9FC30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CB433" w14:textId="247F6034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4A703" w14:textId="35C079A4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777777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8110E" w14:textId="3E7FF3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471C" w14:textId="0E9519B5" w:rsidR="00CD20D0" w:rsidRPr="005851BA" w:rsidRDefault="00CD20D0" w:rsidP="00CD20D0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6A2F1" w14:textId="3560FB0F" w:rsidR="00CD20D0" w:rsidRPr="005851BA" w:rsidRDefault="00CD20D0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C7387" w14:textId="40DF66C5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77DC82E1" w:rsidR="00DE29CD" w:rsidRPr="005851BA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437EC2BA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79A17" w14:textId="77777777" w:rsidR="00D71D94" w:rsidRDefault="00D71D94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12F4DDC" w14:textId="77777777" w:rsidR="00D71D94" w:rsidRDefault="00D71D94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CAA658" w14:textId="77777777" w:rsidR="00D71D94" w:rsidRDefault="00D71D94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60730" w14:textId="26E9A002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238E7250" w14:textId="207C7D96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AC4318B" w14:textId="3CB905CD" w:rsidR="00335568" w:rsidRPr="005851BA" w:rsidRDefault="00335568" w:rsidP="00C6164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</w:p>
    <w:p w14:paraId="68C1B6F0" w14:textId="3AC4AF20" w:rsidR="00EC6B2A" w:rsidRPr="005851BA" w:rsidRDefault="00552319" w:rsidP="00EC6B2A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วันที่ 11 ต.ค. 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โดยอำนวยการของ </w:t>
      </w:r>
      <w:proofErr w:type="spellStart"/>
      <w:r w:rsidR="00EC6B2A" w:rsidRPr="005851B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.พิชัย </w:t>
      </w:r>
      <w:proofErr w:type="spellStart"/>
      <w:r w:rsidR="00EC6B2A" w:rsidRPr="005851BA">
        <w:rPr>
          <w:rFonts w:ascii="TH SarabunIT๙" w:hAnsi="TH SarabunIT๙" w:cs="TH SarabunIT๙"/>
          <w:sz w:val="32"/>
          <w:szCs w:val="32"/>
          <w:cs/>
        </w:rPr>
        <w:t>จันทรัตน์</w:t>
      </w:r>
      <w:proofErr w:type="spellEnd"/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EC6B2A"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.ศรีสมเด็จ มอบหมายให้ </w:t>
      </w:r>
      <w:proofErr w:type="spellStart"/>
      <w:r w:rsidR="00EC6B2A" w:rsidRPr="005851BA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.พรทวี </w:t>
      </w:r>
      <w:proofErr w:type="spellStart"/>
      <w:r w:rsidR="00EC6B2A" w:rsidRPr="005851BA">
        <w:rPr>
          <w:rFonts w:ascii="TH SarabunIT๙" w:hAnsi="TH SarabunIT๙" w:cs="TH SarabunIT๙"/>
          <w:sz w:val="32"/>
          <w:szCs w:val="32"/>
          <w:cs/>
        </w:rPr>
        <w:t>ฤทธิ</w:t>
      </w:r>
      <w:proofErr w:type="spellEnd"/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ขันธ์ </w:t>
      </w:r>
      <w:proofErr w:type="spellStart"/>
      <w:r w:rsidR="00EC6B2A" w:rsidRPr="005851BA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EC6B2A" w:rsidRPr="005851BA">
        <w:rPr>
          <w:rFonts w:ascii="TH SarabunIT๙" w:hAnsi="TH SarabunIT๙" w:cs="TH SarabunIT๙"/>
          <w:sz w:val="32"/>
          <w:szCs w:val="32"/>
          <w:cs/>
        </w:rPr>
        <w:t>.ศรีสมเด็จ นำข้าราชการตำรวจสถานีตำรวจภูธรศรีสมเด็จชุดนาคาพิทักษ์  ร่วมการทำประชาคมผู้ป่วยที่มีอาการทางจิตตำบลเมืองเปลือย อำเภอศรีสมเด็จ จังหวัดร้อยเอ็ด พร้อมกับหน่วยงานที่เกี่ยวข้องเพื่อหาแนวทางการอยู่ร่วมกันของชุมชนกับผู้ป่วยที่มีอาการทางจิต และได้ออกตรวจเยี่ยมผู้ป่วยที่มีอาการทางจิตของ ตำบลเมืองเปลือย</w:t>
      </w:r>
    </w:p>
    <w:p w14:paraId="2B0E5926" w14:textId="73C5A3EE" w:rsidR="00C021CC" w:rsidRPr="005851BA" w:rsidRDefault="00414E2D" w:rsidP="00C808C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2AD8B8AE" wp14:editId="5F13B3C7">
            <wp:simplePos x="0" y="0"/>
            <wp:positionH relativeFrom="column">
              <wp:posOffset>3176270</wp:posOffset>
            </wp:positionH>
            <wp:positionV relativeFrom="paragraph">
              <wp:posOffset>107315</wp:posOffset>
            </wp:positionV>
            <wp:extent cx="2733040" cy="1581150"/>
            <wp:effectExtent l="95250" t="95250" r="86360" b="95250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0" r="11580"/>
                    <a:stretch/>
                  </pic:blipFill>
                  <pic:spPr>
                    <a:xfrm>
                      <a:off x="0" y="0"/>
                      <a:ext cx="2733040" cy="1581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6656DAAD" wp14:editId="002ED4DB">
            <wp:simplePos x="0" y="0"/>
            <wp:positionH relativeFrom="column">
              <wp:posOffset>99695</wp:posOffset>
            </wp:positionH>
            <wp:positionV relativeFrom="paragraph">
              <wp:posOffset>116840</wp:posOffset>
            </wp:positionV>
            <wp:extent cx="2723533" cy="1571625"/>
            <wp:effectExtent l="95250" t="95250" r="95885" b="85725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" b="1189"/>
                    <a:stretch/>
                  </pic:blipFill>
                  <pic:spPr>
                    <a:xfrm>
                      <a:off x="0" y="0"/>
                      <a:ext cx="2723695" cy="15717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1CC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          </w:t>
      </w:r>
    </w:p>
    <w:p w14:paraId="43AD6A1A" w14:textId="61867D55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6ECC41A8" w14:textId="77174E38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CFFBE8C" w14:textId="50E407E9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A3DC5B7" w14:textId="1C6DC7D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6FAE9" w14:textId="542C4C5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49907" w14:textId="7777777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FA052" w14:textId="6EC4D69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915F8AD" w14:textId="333DCF9F" w:rsidR="0096043B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400F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1B400F"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1 ต.ค. </w:t>
      </w:r>
      <w:r w:rsidR="00890F46" w:rsidRPr="005851BA">
        <w:rPr>
          <w:rFonts w:ascii="TH SarabunIT๙" w:hAnsi="TH SarabunIT๙" w:cs="TH SarabunIT๙"/>
          <w:sz w:val="32"/>
          <w:szCs w:val="32"/>
        </w:rPr>
        <w:t>25</w:t>
      </w:r>
      <w:r w:rsidR="00973E8B">
        <w:rPr>
          <w:rFonts w:ascii="TH SarabunIT๙" w:hAnsi="TH SarabunIT๙" w:cs="TH SarabunIT๙"/>
          <w:sz w:val="32"/>
          <w:szCs w:val="32"/>
        </w:rPr>
        <w:t>67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400F"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31 </w:t>
      </w:r>
      <w:r w:rsidR="00890F46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="00890F46" w:rsidRPr="005851BA">
        <w:rPr>
          <w:rFonts w:ascii="TH SarabunIT๙" w:hAnsi="TH SarabunIT๙" w:cs="TH SarabunIT๙"/>
          <w:sz w:val="32"/>
          <w:szCs w:val="32"/>
        </w:rPr>
        <w:t>25</w:t>
      </w:r>
      <w:r w:rsidR="00973E8B">
        <w:rPr>
          <w:rFonts w:ascii="TH SarabunIT๙" w:hAnsi="TH SarabunIT๙" w:cs="TH SarabunIT๙"/>
          <w:sz w:val="32"/>
          <w:szCs w:val="32"/>
        </w:rPr>
        <w:t>67</w:t>
      </w:r>
      <w:r w:rsidR="00890F46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4D2310" w:rsidRPr="005851BA">
        <w:rPr>
          <w:rFonts w:ascii="TH SarabunIT๙" w:hAnsi="TH SarabunIT๙" w:cs="TH SarabunIT๙"/>
          <w:sz w:val="32"/>
          <w:szCs w:val="32"/>
        </w:rPr>
        <w:t>2-0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1B400F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1B400F" w:rsidRPr="005851BA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ออกตรวจจุดเสี่ยง จุดล่อแหล</w:t>
      </w:r>
      <w:r w:rsidR="001B400F" w:rsidRPr="005851BA">
        <w:rPr>
          <w:rFonts w:ascii="TH SarabunIT๙" w:hAnsi="TH SarabunIT๙" w:cs="TH SarabunIT๙"/>
          <w:sz w:val="32"/>
          <w:szCs w:val="32"/>
          <w:cs/>
        </w:rPr>
        <w:t>ม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 w:rsidR="001B400F" w:rsidRPr="005851BA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5851BA">
        <w:rPr>
          <w:rFonts w:ascii="Arial" w:hAnsi="Arial" w:cs="Arial" w:hint="cs"/>
          <w:sz w:val="32"/>
          <w:szCs w:val="32"/>
          <w:cs/>
        </w:rPr>
        <w:t>​​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จำนวน 682 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BA4D389" w14:textId="22B10108" w:rsidR="00335568" w:rsidRPr="005851BA" w:rsidRDefault="00414E2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405BF199" wp14:editId="117C28AE">
            <wp:simplePos x="0" y="0"/>
            <wp:positionH relativeFrom="column">
              <wp:posOffset>4319270</wp:posOffset>
            </wp:positionH>
            <wp:positionV relativeFrom="paragraph">
              <wp:posOffset>66675</wp:posOffset>
            </wp:positionV>
            <wp:extent cx="2399030" cy="1428750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9008" behindDoc="0" locked="0" layoutInCell="1" allowOverlap="1" wp14:anchorId="6C54CDD4" wp14:editId="249C4DE5">
            <wp:simplePos x="0" y="0"/>
            <wp:positionH relativeFrom="column">
              <wp:posOffset>1804670</wp:posOffset>
            </wp:positionH>
            <wp:positionV relativeFrom="paragraph">
              <wp:posOffset>66675</wp:posOffset>
            </wp:positionV>
            <wp:extent cx="2399030" cy="1428115"/>
            <wp:effectExtent l="0" t="0" r="127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64" cy="1436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61A62D3F" wp14:editId="7B815729">
            <wp:simplePos x="0" y="0"/>
            <wp:positionH relativeFrom="column">
              <wp:posOffset>-709930</wp:posOffset>
            </wp:positionH>
            <wp:positionV relativeFrom="paragraph">
              <wp:posOffset>64770</wp:posOffset>
            </wp:positionV>
            <wp:extent cx="2399030" cy="1428750"/>
            <wp:effectExtent l="0" t="0" r="127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4211C" w14:textId="3340BEE5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7100D" w14:textId="2E0F480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DE37A" w14:textId="59A65C1A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CAE71" w14:textId="669CC083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CE6D7" w14:textId="504A363C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08C03" w14:textId="01105046" w:rsidR="004F2D4F" w:rsidRPr="005851BA" w:rsidRDefault="00414E2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78647976" wp14:editId="0B6F6E56">
            <wp:simplePos x="0" y="0"/>
            <wp:positionH relativeFrom="column">
              <wp:posOffset>-709930</wp:posOffset>
            </wp:positionH>
            <wp:positionV relativeFrom="paragraph">
              <wp:posOffset>307976</wp:posOffset>
            </wp:positionV>
            <wp:extent cx="2399030" cy="1492250"/>
            <wp:effectExtent l="0" t="0" r="127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83AFD" w14:textId="616B8DB1" w:rsidR="004F2D4F" w:rsidRPr="005851BA" w:rsidRDefault="006B0B2C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240FE506" wp14:editId="65C4341E">
            <wp:simplePos x="0" y="0"/>
            <wp:positionH relativeFrom="column">
              <wp:posOffset>4319270</wp:posOffset>
            </wp:positionH>
            <wp:positionV relativeFrom="paragraph">
              <wp:posOffset>78740</wp:posOffset>
            </wp:positionV>
            <wp:extent cx="2399030" cy="1492250"/>
            <wp:effectExtent l="0" t="0" r="127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E2D"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26D4921C" wp14:editId="7627988A">
            <wp:simplePos x="0" y="0"/>
            <wp:positionH relativeFrom="column">
              <wp:posOffset>1804670</wp:posOffset>
            </wp:positionH>
            <wp:positionV relativeFrom="paragraph">
              <wp:posOffset>78741</wp:posOffset>
            </wp:positionV>
            <wp:extent cx="2399030" cy="1492250"/>
            <wp:effectExtent l="0" t="0" r="127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FBD9A" w14:textId="21811EC3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9B8F3" w14:textId="3510E180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933CC" w14:textId="5E6EF424" w:rsidR="00335568" w:rsidRPr="005851BA" w:rsidRDefault="00335568" w:rsidP="00335568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4D3C7" w14:textId="62393FBC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B484E3" w14:textId="25F386E3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0E566E1" w14:textId="42AA7E61" w:rsidR="0025410F" w:rsidRPr="005851BA" w:rsidRDefault="005C7FE4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2EA9B16" w14:textId="77777777" w:rsidR="006B0B2C" w:rsidRPr="005851BA" w:rsidRDefault="006B0B2C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13232F0" w14:textId="77777777" w:rsidR="00D71D94" w:rsidRDefault="00D71D94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180B9" w14:textId="705C5B66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0E4173E" w14:textId="5D4C92A7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3A0373D" w14:textId="37F52051" w:rsidR="00EC6B2A" w:rsidRPr="005851BA" w:rsidRDefault="00335568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</w:t>
      </w:r>
      <w:r w:rsidR="00B42A0E" w:rsidRPr="005851BA">
        <w:rPr>
          <w:rFonts w:ascii="TH SarabunIT๙" w:hAnsi="TH SarabunIT๙" w:cs="TH SarabunIT๙"/>
          <w:sz w:val="32"/>
          <w:szCs w:val="32"/>
          <w:cs/>
        </w:rPr>
        <w:t>่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อวันที่ 7 ต.ค. 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77C4" w:rsidRPr="005851BA">
        <w:rPr>
          <w:rFonts w:ascii="TH SarabunIT๙" w:hAnsi="TH SarabunIT๙" w:cs="TH SarabunIT๙"/>
          <w:sz w:val="32"/>
          <w:szCs w:val="32"/>
          <w:cs/>
        </w:rPr>
        <w:t>ชุดปฏิบัติการจราจร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</w:t>
      </w:r>
      <w:r w:rsidR="00B42A0E" w:rsidRPr="005851BA">
        <w:rPr>
          <w:rFonts w:ascii="TH SarabunIT๙" w:hAnsi="TH SarabunIT๙" w:cs="TH SarabunIT๙"/>
          <w:sz w:val="32"/>
          <w:szCs w:val="32"/>
          <w:cs/>
        </w:rPr>
        <w:t>้</w:t>
      </w:r>
      <w:r w:rsidRPr="005851BA">
        <w:rPr>
          <w:rFonts w:ascii="TH SarabunIT๙" w:hAnsi="TH SarabunIT๙" w:cs="TH SarabunIT๙"/>
          <w:sz w:val="32"/>
          <w:szCs w:val="32"/>
          <w:cs/>
        </w:rPr>
        <w:t>ม</w:t>
      </w:r>
      <w:r w:rsidR="00B42A0E" w:rsidRPr="005851BA">
        <w:rPr>
          <w:rFonts w:ascii="TH SarabunIT๙" w:hAnsi="TH SarabunIT๙" w:cs="TH SarabunIT๙"/>
          <w:sz w:val="32"/>
          <w:szCs w:val="32"/>
          <w:cs/>
        </w:rPr>
        <w:t>ี</w:t>
      </w:r>
      <w:r w:rsidRPr="005851BA">
        <w:rPr>
          <w:rFonts w:ascii="TH SarabunIT๙" w:hAnsi="TH SarabunIT๙" w:cs="TH SarabunIT๙"/>
          <w:sz w:val="32"/>
          <w:szCs w:val="32"/>
          <w:cs/>
        </w:rPr>
        <w:t>การ</w:t>
      </w:r>
      <w:r w:rsidR="0093061B" w:rsidRPr="005851BA">
        <w:rPr>
          <w:rFonts w:ascii="TH SarabunIT๙" w:hAnsi="TH SarabunIT๙" w:cs="TH SarabunIT๙"/>
          <w:sz w:val="32"/>
          <w:szCs w:val="32"/>
          <w:cs/>
        </w:rPr>
        <w:t xml:space="preserve">รักษาความปลอดภัยและอำนวยความสะดวกด้านการจราจรแก่ขบวนกองทัพนักกีฬา </w:t>
      </w:r>
      <w:r w:rsidR="0093061B" w:rsidRPr="005851BA">
        <w:rPr>
          <w:rFonts w:ascii="TH SarabunIT๙" w:hAnsi="TH SarabunIT๙" w:cs="TH SarabunIT๙"/>
          <w:sz w:val="32"/>
          <w:szCs w:val="32"/>
        </w:rPr>
        <w:t>“</w:t>
      </w:r>
      <w:r w:rsidR="0093061B" w:rsidRPr="005851BA">
        <w:rPr>
          <w:rFonts w:ascii="TH SarabunIT๙" w:hAnsi="TH SarabunIT๙" w:cs="TH SarabunIT๙"/>
          <w:sz w:val="32"/>
          <w:szCs w:val="32"/>
          <w:cs/>
        </w:rPr>
        <w:t>กิจกรรมการแข่งขันกีฬา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ต้านยาเสพติดศรีสมเด็จ</w:t>
      </w:r>
      <w:proofErr w:type="spellStart"/>
      <w:r w:rsidR="00EC6B2A" w:rsidRPr="005851BA">
        <w:rPr>
          <w:rFonts w:ascii="TH SarabunIT๙" w:hAnsi="TH SarabunIT๙" w:cs="TH SarabunIT๙"/>
          <w:sz w:val="32"/>
          <w:szCs w:val="32"/>
          <w:cs/>
        </w:rPr>
        <w:t>เกมส์</w:t>
      </w:r>
      <w:proofErr w:type="spellEnd"/>
      <w:r w:rsidR="00EC6B2A" w:rsidRPr="005851BA">
        <w:rPr>
          <w:rFonts w:ascii="TH SarabunIT๙" w:hAnsi="TH SarabunIT๙" w:cs="TH SarabunIT๙"/>
          <w:sz w:val="32"/>
          <w:szCs w:val="32"/>
          <w:cs/>
        </w:rPr>
        <w:t>” ณ สนามกีฬากลางอำเภอศรีสมเด็จ</w:t>
      </w:r>
    </w:p>
    <w:p w14:paraId="38F7F609" w14:textId="611983E2" w:rsidR="0093061B" w:rsidRPr="005851BA" w:rsidRDefault="00EC6B2A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Times New Roman" w:hAnsi="TH SarabunIT๙" w:cs="TH SarabunIT๙"/>
          <w:noProof/>
          <w:sz w:val="23"/>
          <w:szCs w:val="23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3714D87" wp14:editId="3A0F655A">
            <wp:simplePos x="0" y="0"/>
            <wp:positionH relativeFrom="column">
              <wp:posOffset>3766820</wp:posOffset>
            </wp:positionH>
            <wp:positionV relativeFrom="paragraph">
              <wp:posOffset>95885</wp:posOffset>
            </wp:positionV>
            <wp:extent cx="1600200" cy="2134536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3614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4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FE8BD" w14:textId="4FF7F156" w:rsidR="00B361AD" w:rsidRPr="005851BA" w:rsidRDefault="00EC6B2A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26496" behindDoc="0" locked="0" layoutInCell="1" allowOverlap="1" wp14:anchorId="30434399" wp14:editId="6E32D537">
            <wp:simplePos x="0" y="0"/>
            <wp:positionH relativeFrom="column">
              <wp:posOffset>233044</wp:posOffset>
            </wp:positionH>
            <wp:positionV relativeFrom="paragraph">
              <wp:posOffset>123190</wp:posOffset>
            </wp:positionV>
            <wp:extent cx="2657475" cy="1713230"/>
            <wp:effectExtent l="0" t="0" r="9525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3615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348" cy="1713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1AD" w:rsidRPr="005851BA">
        <w:rPr>
          <w:rFonts w:ascii="TH SarabunIT๙" w:hAnsi="TH SarabunIT๙" w:cs="TH SarabunIT๙"/>
          <w:sz w:val="32"/>
          <w:szCs w:val="32"/>
        </w:rPr>
        <w:tab/>
        <w:t xml:space="preserve">        </w:t>
      </w:r>
    </w:p>
    <w:p w14:paraId="1CFAECDE" w14:textId="37F62961" w:rsidR="00B361AD" w:rsidRPr="005851BA" w:rsidRDefault="00B361AD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F0535" w14:textId="5CE7D741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6E9E3" w14:textId="74A6312D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DBB23" w14:textId="315FF78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37991995" w14:textId="071E8CFD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5C6D078" w14:textId="29B99636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17422C3" w14:textId="0347814B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70E3CBC3" w14:textId="5E2FF04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DE4020" w14:textId="236DD12C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651F5E6A" w14:textId="75CFDF39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7FF9EE" w14:textId="3BA1ABFA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D1B85A0" w14:textId="5DA2ED94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3E21049" w14:textId="6313B2BD" w:rsidR="009B7274" w:rsidRPr="005851BA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0B2C" w:rsidRPr="005851BA">
        <w:rPr>
          <w:rFonts w:ascii="TH SarabunIT๙" w:hAnsi="TH SarabunIT๙" w:cs="TH SarabunIT๙"/>
          <w:sz w:val="32"/>
          <w:szCs w:val="32"/>
          <w:cs/>
        </w:rPr>
        <w:t>1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ต.ค. 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0B2C" w:rsidRPr="005851BA">
        <w:rPr>
          <w:rFonts w:ascii="TH SarabunIT๙" w:hAnsi="TH SarabunIT๙" w:cs="TH SarabunIT๙"/>
          <w:sz w:val="32"/>
          <w:szCs w:val="32"/>
          <w:cs/>
        </w:rPr>
        <w:t>31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ต.ค. 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 40 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4A570C6" w14:textId="6A529D67" w:rsidR="00235F67" w:rsidRPr="005851BA" w:rsidRDefault="00EC6B2A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2D00B8F6" wp14:editId="46D0936B">
            <wp:simplePos x="0" y="0"/>
            <wp:positionH relativeFrom="column">
              <wp:posOffset>3319145</wp:posOffset>
            </wp:positionH>
            <wp:positionV relativeFrom="paragraph">
              <wp:posOffset>219710</wp:posOffset>
            </wp:positionV>
            <wp:extent cx="2583180" cy="1937918"/>
            <wp:effectExtent l="0" t="0" r="7620" b="57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383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3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5C1" w:rsidRPr="005851BA">
        <w:rPr>
          <w:rFonts w:ascii="TH SarabunIT๙" w:hAnsi="TH SarabunIT๙" w:cs="TH SarabunIT๙"/>
          <w:sz w:val="32"/>
          <w:szCs w:val="32"/>
          <w:cs/>
        </w:rPr>
        <w:tab/>
      </w:r>
    </w:p>
    <w:p w14:paraId="4587EC51" w14:textId="31C4B060" w:rsidR="004F2D4F" w:rsidRPr="005851BA" w:rsidRDefault="00EC6B2A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0DEF1E10" wp14:editId="17DA7F96">
            <wp:simplePos x="0" y="0"/>
            <wp:positionH relativeFrom="column">
              <wp:posOffset>118745</wp:posOffset>
            </wp:positionH>
            <wp:positionV relativeFrom="paragraph">
              <wp:posOffset>31115</wp:posOffset>
            </wp:positionV>
            <wp:extent cx="2526604" cy="1895475"/>
            <wp:effectExtent l="0" t="0" r="762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383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0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CABA" w14:textId="6B4B57A0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F814247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BB98D0C" w:rsidR="00437A2C" w:rsidRPr="005851BA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17117" w14:textId="2BF5D458" w:rsidR="00DE29CD" w:rsidRPr="005851BA" w:rsidRDefault="00DE29CD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24EB0" w14:textId="517EFB29" w:rsidR="009B7274" w:rsidRPr="005851BA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78D18" w14:textId="48F0C12C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4C323" w14:textId="39F44A26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B751C" w14:textId="0B1A0034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4EDAC" w14:textId="4F357820" w:rsidR="009B7274" w:rsidRPr="005851BA" w:rsidRDefault="00EC6B2A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6866C42A" wp14:editId="44984D5F">
            <wp:simplePos x="0" y="0"/>
            <wp:positionH relativeFrom="column">
              <wp:posOffset>3319145</wp:posOffset>
            </wp:positionH>
            <wp:positionV relativeFrom="paragraph">
              <wp:posOffset>155575</wp:posOffset>
            </wp:positionV>
            <wp:extent cx="2583180" cy="1901357"/>
            <wp:effectExtent l="0" t="0" r="7620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488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01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69A13A44" wp14:editId="498311C3">
            <wp:simplePos x="0" y="0"/>
            <wp:positionH relativeFrom="column">
              <wp:posOffset>118745</wp:posOffset>
            </wp:positionH>
            <wp:positionV relativeFrom="paragraph">
              <wp:posOffset>155575</wp:posOffset>
            </wp:positionV>
            <wp:extent cx="2526030" cy="1904365"/>
            <wp:effectExtent l="0" t="0" r="7620" b="63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414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918" cy="19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0CBB8" w14:textId="74BCED3D" w:rsidR="009B7274" w:rsidRPr="005851BA" w:rsidRDefault="009B7274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914A18" w14:textId="199FB231" w:rsidR="00C808C6" w:rsidRPr="005851BA" w:rsidRDefault="00C808C6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B8D4FD" w14:textId="507EF5B4" w:rsidR="00EC6B2A" w:rsidRPr="005851BA" w:rsidRDefault="00EC6B2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ACFBDB5" w14:textId="5ABE500A" w:rsidR="00EC6B2A" w:rsidRPr="005851BA" w:rsidRDefault="00EC6B2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EADB3C0" w14:textId="43702B34" w:rsidR="00EC6B2A" w:rsidRPr="005851BA" w:rsidRDefault="00EC6B2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8D5B547" w14:textId="7CB07D64" w:rsidR="00EC6B2A" w:rsidRPr="005851BA" w:rsidRDefault="00EC6B2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34E9D85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30233E8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2C9C230" w14:textId="398ED1E3" w:rsidR="00C808C6" w:rsidRPr="005851BA" w:rsidRDefault="00335568" w:rsidP="00C808C6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3" w:name="_Hlk156041064"/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 xml:space="preserve"> 2 ต.ค. 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</w:t>
      </w:r>
      <w:bookmarkEnd w:id="3"/>
      <w:r w:rsidR="00C808C6" w:rsidRPr="005851BA">
        <w:rPr>
          <w:rFonts w:ascii="TH SarabunIT๙" w:hAnsi="TH SarabunIT๙" w:cs="TH SarabunIT๙"/>
          <w:sz w:val="32"/>
          <w:szCs w:val="32"/>
          <w:cs/>
        </w:rPr>
        <w:t>ร่วมกันทำกิจกรรม 5 ส. เพื่อปรับภูมิทัศน์ของสถานีตำรวจภูธรศรีสมเด็จ โดยร่วมกันปรับพื้นที่เพื่อเตรียมตัวเทพื้นบริเวณหน้าอาคารป้องกันปราบปรามสถานีตำรวจภูธรศรีสมเด็จ ปรับภูมิทัศน์บริเวณหน้าสถานีตำรวจภูธรศรีสมเด็จ</w:t>
      </w:r>
    </w:p>
    <w:p w14:paraId="72939F46" w14:textId="10ABBBAD" w:rsidR="00335568" w:rsidRPr="005851BA" w:rsidRDefault="00C808C6" w:rsidP="00C808C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87584" behindDoc="0" locked="0" layoutInCell="1" allowOverlap="1" wp14:anchorId="7398E993" wp14:editId="1A2AA4CA">
            <wp:simplePos x="0" y="0"/>
            <wp:positionH relativeFrom="column">
              <wp:posOffset>3376295</wp:posOffset>
            </wp:positionH>
            <wp:positionV relativeFrom="paragraph">
              <wp:posOffset>158750</wp:posOffset>
            </wp:positionV>
            <wp:extent cx="2400300" cy="1460500"/>
            <wp:effectExtent l="95250" t="95250" r="95250" b="101600"/>
            <wp:wrapNone/>
            <wp:docPr id="32" name="รูปภาพ 3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0DB1477-E637-68F6-DA24-C41D66DA45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0DB1477-E637-68F6-DA24-C41D66DA45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r="5702"/>
                    <a:stretch/>
                  </pic:blipFill>
                  <pic:spPr>
                    <a:xfrm>
                      <a:off x="0" y="0"/>
                      <a:ext cx="2400300" cy="1460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80416" behindDoc="0" locked="0" layoutInCell="1" allowOverlap="1" wp14:anchorId="4C140815" wp14:editId="71F79FCB">
            <wp:simplePos x="0" y="0"/>
            <wp:positionH relativeFrom="column">
              <wp:posOffset>442595</wp:posOffset>
            </wp:positionH>
            <wp:positionV relativeFrom="paragraph">
              <wp:posOffset>158750</wp:posOffset>
            </wp:positionV>
            <wp:extent cx="2486025" cy="1460500"/>
            <wp:effectExtent l="95250" t="95250" r="104775" b="101600"/>
            <wp:wrapNone/>
            <wp:docPr id="28" name="รูปภาพ 2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12BA6BB-2879-AC28-6050-CE03C2CCEF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12BA6BB-2879-AC28-6050-CE03C2CCEF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2" r="7202"/>
                    <a:stretch/>
                  </pic:blipFill>
                  <pic:spPr>
                    <a:xfrm>
                      <a:off x="0" y="0"/>
                      <a:ext cx="2486025" cy="1460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523A6A" w14:textId="451CE6B0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197C343" w14:textId="4815DF45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7DF37B91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4B18DD23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72F4231A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3A5E759D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42C0E" w14:textId="77777777" w:rsidR="00F11572" w:rsidRPr="005851BA" w:rsidRDefault="00F1157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177155" w14:textId="0E01A115" w:rsidR="00C808C6" w:rsidRPr="005851BA" w:rsidRDefault="00335568" w:rsidP="006B0B2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0B2C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>วันที่ 17 ต.ค. 25</w:t>
      </w:r>
      <w:r w:rsidR="00973E8B">
        <w:rPr>
          <w:rFonts w:ascii="TH SarabunIT๙" w:hAnsi="TH SarabunIT๙" w:cs="TH SarabunIT๙"/>
          <w:sz w:val="32"/>
          <w:szCs w:val="32"/>
          <w:cs/>
        </w:rPr>
        <w:t>67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51BA">
        <w:rPr>
          <w:rFonts w:ascii="TH SarabunIT๙" w:hAnsi="TH SarabunIT๙" w:cs="TH SarabunIT๙" w:hint="cs"/>
          <w:sz w:val="32"/>
          <w:szCs w:val="32"/>
          <w:cs/>
        </w:rPr>
        <w:t>ได้มีการเรียกตรวจอาวุธปืนที่ข้าราชการตำรวจภูธรศรีสมเด็จได้เบิกไปเพื่อใช้ในการปฏิบัติหน้าที่ เพื่อตรวจจำนวนและสภาพของอาวุธปืน ให้อยู่ในสภาพที่พร้อมใช้งาน</w:t>
      </w:r>
    </w:p>
    <w:p w14:paraId="198C483C" w14:textId="6BEB39DB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BBED0E" w14:textId="16AFE0D3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201F7" w14:textId="486496DB" w:rsidR="00335568" w:rsidRPr="005851BA" w:rsidRDefault="005851BA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4" w:name="_GoBack"/>
      <w:r w:rsidRPr="005851B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04992" behindDoc="0" locked="0" layoutInCell="1" allowOverlap="1" wp14:anchorId="1E59D29E" wp14:editId="1A5E2967">
            <wp:simplePos x="0" y="0"/>
            <wp:positionH relativeFrom="column">
              <wp:posOffset>1109345</wp:posOffset>
            </wp:positionH>
            <wp:positionV relativeFrom="paragraph">
              <wp:posOffset>55880</wp:posOffset>
            </wp:positionV>
            <wp:extent cx="3853152" cy="1943100"/>
            <wp:effectExtent l="95250" t="95250" r="90805" b="9525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52" cy="1943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14:paraId="679205F8" w14:textId="359FA408" w:rsidR="00335568" w:rsidRPr="005851BA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182972F4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80F1" w14:textId="0D79A32D" w:rsidR="00335568" w:rsidRPr="005851BA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CCDC25B" w14:textId="6C38F948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5AD7F745" w:rsidR="00B8096A" w:rsidRPr="005851BA" w:rsidRDefault="00B8096A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540FF82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0CF71518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412C71AA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74328853" w:rsidR="006F790B" w:rsidRPr="005851BA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6F125627" w:rsidR="006F790B" w:rsidRPr="005851BA" w:rsidRDefault="000F50B5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23072" behindDoc="1" locked="0" layoutInCell="1" allowOverlap="1" wp14:anchorId="62231E26" wp14:editId="1F5AAA4B">
                <wp:simplePos x="0" y="0"/>
                <wp:positionH relativeFrom="page">
                  <wp:posOffset>4633595</wp:posOffset>
                </wp:positionH>
                <wp:positionV relativeFrom="paragraph">
                  <wp:posOffset>216535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BABD84E" w:rsidR="00EB59E8" w:rsidRPr="000F50B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F50B5" w:rsidRPr="000F50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F50B5" w:rsidRPr="000F50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ตุลาคม 25</w:t>
                            </w:r>
                            <w:r w:rsidR="00973E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67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Text Box 2" o:spid="_x0000_s1030" type="#_x0000_t202" style="position:absolute;margin-left:364.85pt;margin-top:17.05pt;width:227.5pt;height:110.6pt;z-index:-251793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" stroked="f">
                <v:textbox style="mso-fit-shape-to-text:t">
                  <w:txbxContent>
                    <w:p w14:paraId="5CCB0BBE" w14:textId="1BABD84E" w:rsidR="00EB59E8" w:rsidRPr="000F50B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F50B5" w:rsidRPr="000F50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0F50B5" w:rsidRPr="000F50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ตุลาคม 25</w:t>
                      </w:r>
                      <w:r w:rsidR="00973E8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67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25AD53" w14:textId="08819A8A" w:rsidR="004F2D4F" w:rsidRPr="005851BA" w:rsidRDefault="004F2D4F" w:rsidP="00414E2D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sectPr w:rsidR="004F2D4F" w:rsidRPr="005851B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5850A" w14:textId="77777777" w:rsidR="00044A40" w:rsidRDefault="00044A40" w:rsidP="005851BA">
      <w:pPr>
        <w:spacing w:after="0" w:line="240" w:lineRule="auto"/>
      </w:pPr>
      <w:r>
        <w:separator/>
      </w:r>
    </w:p>
  </w:endnote>
  <w:endnote w:type="continuationSeparator" w:id="0">
    <w:p w14:paraId="6E515E9B" w14:textId="77777777" w:rsidR="00044A40" w:rsidRDefault="00044A40" w:rsidP="0058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99C7B7" w14:textId="77777777" w:rsidR="00044A40" w:rsidRDefault="00044A40" w:rsidP="005851BA">
      <w:pPr>
        <w:spacing w:after="0" w:line="240" w:lineRule="auto"/>
      </w:pPr>
      <w:r>
        <w:separator/>
      </w:r>
    </w:p>
  </w:footnote>
  <w:footnote w:type="continuationSeparator" w:id="0">
    <w:p w14:paraId="2EEF06A7" w14:textId="77777777" w:rsidR="00044A40" w:rsidRDefault="00044A40" w:rsidP="00585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5DDB0" w14:textId="77777777" w:rsidR="00B74F2C" w:rsidRDefault="00DB1D7C" w:rsidP="00344C69">
    <w:pPr>
      <w:pStyle w:val="a7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47FC7" w14:textId="558912CD" w:rsidR="00B74F2C" w:rsidRDefault="00044A40">
    <w:pPr>
      <w:pStyle w:val="a7"/>
      <w:jc w:val="right"/>
    </w:pPr>
  </w:p>
  <w:p w14:paraId="2256D07C" w14:textId="77777777" w:rsidR="00B74F2C" w:rsidRDefault="00044A4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57AFD" w14:textId="77777777" w:rsidR="00B74F2C" w:rsidRDefault="00044A4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44A40"/>
    <w:rsid w:val="00061DDE"/>
    <w:rsid w:val="0007093C"/>
    <w:rsid w:val="00087114"/>
    <w:rsid w:val="000C4D63"/>
    <w:rsid w:val="000C64E6"/>
    <w:rsid w:val="000F50B5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137D6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14E2D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1BA"/>
    <w:rsid w:val="00594F6A"/>
    <w:rsid w:val="00596759"/>
    <w:rsid w:val="005B5101"/>
    <w:rsid w:val="005C7FE4"/>
    <w:rsid w:val="005E77C4"/>
    <w:rsid w:val="00607602"/>
    <w:rsid w:val="006233CD"/>
    <w:rsid w:val="006279D0"/>
    <w:rsid w:val="006A7B5A"/>
    <w:rsid w:val="006B0B2C"/>
    <w:rsid w:val="006D0615"/>
    <w:rsid w:val="006F2ADD"/>
    <w:rsid w:val="006F790B"/>
    <w:rsid w:val="00705B0D"/>
    <w:rsid w:val="007256D9"/>
    <w:rsid w:val="00726E65"/>
    <w:rsid w:val="0073047A"/>
    <w:rsid w:val="0075404D"/>
    <w:rsid w:val="00781A92"/>
    <w:rsid w:val="007A6AD8"/>
    <w:rsid w:val="007F7C3C"/>
    <w:rsid w:val="00813DAF"/>
    <w:rsid w:val="00820E39"/>
    <w:rsid w:val="00853A93"/>
    <w:rsid w:val="00890F46"/>
    <w:rsid w:val="008A40EB"/>
    <w:rsid w:val="008C09C1"/>
    <w:rsid w:val="008D087D"/>
    <w:rsid w:val="009011E2"/>
    <w:rsid w:val="00910929"/>
    <w:rsid w:val="0093061B"/>
    <w:rsid w:val="00943573"/>
    <w:rsid w:val="00955EA4"/>
    <w:rsid w:val="0096043B"/>
    <w:rsid w:val="009619B2"/>
    <w:rsid w:val="00961F88"/>
    <w:rsid w:val="00962ED2"/>
    <w:rsid w:val="00973E8B"/>
    <w:rsid w:val="00991D8E"/>
    <w:rsid w:val="009A269A"/>
    <w:rsid w:val="009B7274"/>
    <w:rsid w:val="00A126D3"/>
    <w:rsid w:val="00A17855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E4C71"/>
    <w:rsid w:val="00C021CC"/>
    <w:rsid w:val="00C070E4"/>
    <w:rsid w:val="00C2064C"/>
    <w:rsid w:val="00C23590"/>
    <w:rsid w:val="00C368B5"/>
    <w:rsid w:val="00C61645"/>
    <w:rsid w:val="00C808C6"/>
    <w:rsid w:val="00C92853"/>
    <w:rsid w:val="00CA1AFE"/>
    <w:rsid w:val="00CB1A21"/>
    <w:rsid w:val="00CB27F9"/>
    <w:rsid w:val="00CD20D0"/>
    <w:rsid w:val="00D269D3"/>
    <w:rsid w:val="00D61234"/>
    <w:rsid w:val="00D666F3"/>
    <w:rsid w:val="00D71D94"/>
    <w:rsid w:val="00D83E7E"/>
    <w:rsid w:val="00DB1D7C"/>
    <w:rsid w:val="00DB39D0"/>
    <w:rsid w:val="00DC359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B6E55"/>
    <w:rsid w:val="00EC6B2A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C80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851BA"/>
    <w:pPr>
      <w:tabs>
        <w:tab w:val="center" w:pos="4513"/>
        <w:tab w:val="right" w:pos="9026"/>
      </w:tabs>
      <w:spacing w:after="0" w:line="240" w:lineRule="auto"/>
    </w:pPr>
    <w:rPr>
      <w:rFonts w:eastAsia="Batang"/>
    </w:rPr>
  </w:style>
  <w:style w:type="character" w:customStyle="1" w:styleId="a8">
    <w:name w:val="หัวกระดาษ อักขระ"/>
    <w:basedOn w:val="a0"/>
    <w:link w:val="a7"/>
    <w:uiPriority w:val="99"/>
    <w:rsid w:val="005851BA"/>
    <w:rPr>
      <w:rFonts w:eastAsia="Batang"/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585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851B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0.jp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DFB00-6714-4501-AEDA-27C4B86DA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2122</Words>
  <Characters>12101</Characters>
  <Application>Microsoft Office Word</Application>
  <DocSecurity>0</DocSecurity>
  <Lines>100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Master</cp:lastModifiedBy>
  <cp:revision>4</cp:revision>
  <cp:lastPrinted>2025-04-12T11:02:00Z</cp:lastPrinted>
  <dcterms:created xsi:type="dcterms:W3CDTF">2025-04-12T11:03:00Z</dcterms:created>
  <dcterms:modified xsi:type="dcterms:W3CDTF">2025-04-12T14:23:00Z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